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0C" w:rsidRPr="00A247B8" w:rsidRDefault="00352427" w:rsidP="00A247B8">
      <w:pPr>
        <w:autoSpaceDE w:val="0"/>
        <w:autoSpaceDN w:val="0"/>
        <w:adjustRightInd w:val="0"/>
        <w:ind w:left="4254" w:firstLine="0"/>
        <w:rPr>
          <w:rFonts w:ascii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-531495</wp:posOffset>
            </wp:positionV>
            <wp:extent cx="6706870" cy="877570"/>
            <wp:effectExtent l="0" t="0" r="0" b="0"/>
            <wp:wrapTight wrapText="bothSides">
              <wp:wrapPolygon edited="0">
                <wp:start x="0" y="0"/>
                <wp:lineTo x="0" y="21100"/>
                <wp:lineTo x="21535" y="21100"/>
                <wp:lineTo x="21535" y="9378"/>
                <wp:lineTo x="17179" y="7502"/>
                <wp:lineTo x="21535" y="7502"/>
                <wp:lineTo x="21535" y="1407"/>
                <wp:lineTo x="5215" y="0"/>
                <wp:lineTo x="0" y="0"/>
              </wp:wrapPolygon>
            </wp:wrapTight>
            <wp:docPr id="233" name="Obraz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1DB" w:rsidRPr="00B24D2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</w:t>
      </w:r>
      <w:r w:rsidR="00A1108E" w:rsidRPr="00B24D2F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                          </w:t>
      </w:r>
    </w:p>
    <w:p w:rsidR="00F0755A" w:rsidRPr="000C1381" w:rsidRDefault="00F0755A" w:rsidP="0037595D">
      <w:pPr>
        <w:autoSpaceDE w:val="0"/>
        <w:autoSpaceDN w:val="0"/>
        <w:adjustRightInd w:val="0"/>
        <w:ind w:left="2841" w:firstLine="0"/>
        <w:rPr>
          <w:rFonts w:ascii="Times New Roman" w:hAnsi="Times New Roman"/>
          <w:i/>
          <w:sz w:val="18"/>
          <w:szCs w:val="18"/>
          <w:lang w:eastAsia="pl-PL"/>
        </w:rPr>
      </w:pPr>
      <w:r w:rsidRPr="000C1381">
        <w:rPr>
          <w:rFonts w:ascii="Times New Roman" w:hAnsi="Times New Roman"/>
          <w:i/>
          <w:sz w:val="18"/>
          <w:szCs w:val="18"/>
          <w:lang w:eastAsia="pl-PL"/>
        </w:rPr>
        <w:t xml:space="preserve">   </w:t>
      </w:r>
      <w:r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                                                                     </w:t>
      </w:r>
      <w:r w:rsidR="00BE6618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  </w:t>
      </w:r>
      <w:r w:rsidR="0020095A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   </w:t>
      </w:r>
      <w:r w:rsidR="0020095A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     </w:t>
      </w:r>
      <w:r w:rsidR="0037595D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           </w:t>
      </w:r>
      <w:r w:rsidR="0020095A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</w:t>
      </w:r>
      <w:r w:rsidR="006378AB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 </w:t>
      </w:r>
      <w:r w:rsidR="00BE6618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</w:t>
      </w:r>
      <w:r w:rsidR="006378AB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</w:t>
      </w:r>
      <w:r w:rsidR="001726E0">
        <w:rPr>
          <w:rFonts w:ascii="Times New Roman" w:hAnsi="Times New Roman"/>
          <w:i/>
          <w:sz w:val="18"/>
          <w:szCs w:val="18"/>
          <w:lang w:eastAsia="pl-PL"/>
        </w:rPr>
        <w:t>.....................................................................</w:t>
      </w:r>
    </w:p>
    <w:p w:rsidR="00A1108E" w:rsidRPr="000C1381" w:rsidRDefault="00F0755A" w:rsidP="00AA08FA">
      <w:pPr>
        <w:tabs>
          <w:tab w:val="left" w:pos="955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0C1381">
        <w:rPr>
          <w:rFonts w:ascii="Times New Roman" w:hAnsi="Times New Roman"/>
          <w:i/>
          <w:sz w:val="18"/>
          <w:szCs w:val="18"/>
          <w:lang w:eastAsia="pl-PL"/>
        </w:rPr>
        <w:t xml:space="preserve">  </w:t>
      </w:r>
      <w:r w:rsidR="00C97012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37595D">
        <w:rPr>
          <w:rFonts w:ascii="Times New Roman" w:hAnsi="Times New Roman"/>
          <w:i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</w:t>
      </w:r>
      <w:r w:rsidR="008D4BF5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</w:t>
      </w:r>
      <w:r w:rsidR="0037595D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A4483C">
        <w:rPr>
          <w:rFonts w:ascii="Times New Roman" w:hAnsi="Times New Roman"/>
          <w:i/>
          <w:sz w:val="18"/>
          <w:szCs w:val="18"/>
          <w:lang w:eastAsia="pl-PL"/>
        </w:rPr>
        <w:t xml:space="preserve">( miejscowość, </w:t>
      </w:r>
      <w:r w:rsidRPr="000C1381">
        <w:rPr>
          <w:rFonts w:ascii="Times New Roman" w:hAnsi="Times New Roman"/>
          <w:i/>
          <w:sz w:val="18"/>
          <w:szCs w:val="18"/>
          <w:lang w:eastAsia="pl-PL"/>
        </w:rPr>
        <w:t>data )</w:t>
      </w:r>
      <w:r w:rsidR="000C1381" w:rsidRPr="000C1381">
        <w:rPr>
          <w:rFonts w:ascii="Times New Roman" w:hAnsi="Times New Roman"/>
          <w:i/>
          <w:sz w:val="18"/>
          <w:szCs w:val="18"/>
          <w:lang w:eastAsia="pl-PL"/>
        </w:rPr>
        <w:tab/>
      </w:r>
    </w:p>
    <w:p w:rsidR="0037595D" w:rsidRDefault="0037595D" w:rsidP="003759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sz w:val="20"/>
          <w:szCs w:val="20"/>
          <w:lang w:eastAsia="pl-PL"/>
        </w:rPr>
      </w:pPr>
    </w:p>
    <w:p w:rsidR="00F0755A" w:rsidRPr="00C97012" w:rsidRDefault="0037595D" w:rsidP="003759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     </w:t>
      </w:r>
      <w:r w:rsidR="00804D3A">
        <w:rPr>
          <w:rFonts w:ascii="Times New Roman" w:hAnsi="Times New Roman"/>
          <w:i/>
          <w:sz w:val="20"/>
          <w:szCs w:val="20"/>
          <w:lang w:eastAsia="pl-PL"/>
        </w:rPr>
        <w:t>............................................................</w:t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 w:rsidR="00A9472A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 w:rsidR="00F0755A" w:rsidRPr="000C1381">
        <w:rPr>
          <w:rFonts w:ascii="Times New Roman" w:hAnsi="Times New Roman"/>
          <w:i/>
          <w:sz w:val="20"/>
          <w:szCs w:val="20"/>
          <w:lang w:eastAsia="pl-PL"/>
        </w:rPr>
        <w:t xml:space="preserve">   </w:t>
      </w:r>
      <w:r>
        <w:rPr>
          <w:rFonts w:ascii="Times New Roman" w:hAnsi="Times New Roman"/>
          <w:i/>
          <w:sz w:val="20"/>
          <w:szCs w:val="20"/>
          <w:lang w:eastAsia="pl-PL"/>
        </w:rPr>
        <w:tab/>
        <w:t xml:space="preserve">      </w:t>
      </w:r>
      <w:r w:rsidR="00F0755A" w:rsidRPr="000C1381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1726E0">
        <w:rPr>
          <w:rFonts w:ascii="Times New Roman" w:hAnsi="Times New Roman"/>
          <w:i/>
          <w:sz w:val="18"/>
          <w:szCs w:val="18"/>
          <w:lang w:eastAsia="pl-PL"/>
        </w:rPr>
        <w:t>......................................................................</w:t>
      </w:r>
    </w:p>
    <w:p w:rsidR="00F0755A" w:rsidRPr="00B24D2F" w:rsidRDefault="0035040C" w:rsidP="001834B2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</w:t>
      </w:r>
      <w:r w:rsidR="001834B2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327085">
        <w:rPr>
          <w:rFonts w:ascii="Times New Roman" w:hAnsi="Times New Roman"/>
          <w:i/>
          <w:sz w:val="18"/>
          <w:szCs w:val="18"/>
          <w:lang w:eastAsia="pl-PL"/>
        </w:rPr>
        <w:t>( pieczęć o</w:t>
      </w:r>
      <w:r w:rsidR="0037595D" w:rsidRPr="0037595D">
        <w:rPr>
          <w:rFonts w:ascii="Times New Roman" w:hAnsi="Times New Roman"/>
          <w:i/>
          <w:sz w:val="18"/>
          <w:szCs w:val="18"/>
          <w:lang w:eastAsia="pl-PL"/>
        </w:rPr>
        <w:t>rganizatora stażu )</w:t>
      </w:r>
      <w:r w:rsidR="0037595D">
        <w:rPr>
          <w:rFonts w:ascii="Times New Roman" w:hAnsi="Times New Roman"/>
          <w:i/>
          <w:sz w:val="20"/>
          <w:szCs w:val="20"/>
          <w:lang w:eastAsia="pl-PL"/>
        </w:rPr>
        <w:t xml:space="preserve">     </w:t>
      </w:r>
      <w:r w:rsidR="00A9472A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A9472A">
        <w:rPr>
          <w:rFonts w:ascii="Times New Roman" w:hAnsi="Times New Roman"/>
          <w:i/>
          <w:sz w:val="20"/>
          <w:szCs w:val="20"/>
          <w:lang w:eastAsia="pl-PL"/>
        </w:rPr>
        <w:tab/>
        <w:t xml:space="preserve">    </w:t>
      </w:r>
      <w:r w:rsidR="00BA0E2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C834E1" w:rsidRPr="00B24D2F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Miejski Urząd Pracy w Kielcach     </w:t>
      </w:r>
      <w:r w:rsidR="00A9472A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</w:t>
      </w:r>
      <w:r w:rsidR="00F0755A" w:rsidRPr="000C1381">
        <w:rPr>
          <w:rFonts w:ascii="Times New Roman" w:hAnsi="Times New Roman"/>
          <w:i/>
          <w:sz w:val="18"/>
          <w:szCs w:val="18"/>
          <w:lang w:eastAsia="pl-PL"/>
        </w:rPr>
        <w:t xml:space="preserve">( nr w rejestrze MUP – </w:t>
      </w:r>
      <w:r w:rsidR="00327085">
        <w:rPr>
          <w:rFonts w:ascii="Times New Roman" w:hAnsi="Times New Roman"/>
          <w:i/>
          <w:sz w:val="16"/>
          <w:szCs w:val="16"/>
          <w:lang w:eastAsia="pl-PL"/>
        </w:rPr>
        <w:t>wypełnia u</w:t>
      </w:r>
      <w:r w:rsidR="00F0755A" w:rsidRPr="000C1381">
        <w:rPr>
          <w:rFonts w:ascii="Times New Roman" w:hAnsi="Times New Roman"/>
          <w:i/>
          <w:sz w:val="16"/>
          <w:szCs w:val="16"/>
          <w:lang w:eastAsia="pl-PL"/>
        </w:rPr>
        <w:t>rząd</w:t>
      </w:r>
      <w:r w:rsidR="00A4483C">
        <w:rPr>
          <w:rFonts w:ascii="Times New Roman" w:hAnsi="Times New Roman"/>
          <w:i/>
          <w:sz w:val="16"/>
          <w:szCs w:val="16"/>
          <w:lang w:eastAsia="pl-PL"/>
        </w:rPr>
        <w:t xml:space="preserve"> </w:t>
      </w:r>
      <w:r w:rsidR="00F0755A" w:rsidRPr="000C1381">
        <w:rPr>
          <w:rFonts w:ascii="Times New Roman" w:hAnsi="Times New Roman"/>
          <w:i/>
          <w:sz w:val="18"/>
          <w:szCs w:val="18"/>
          <w:lang w:eastAsia="pl-PL"/>
        </w:rPr>
        <w:t>)</w:t>
      </w:r>
    </w:p>
    <w:p w:rsidR="00A1108E" w:rsidRPr="00700F14" w:rsidRDefault="00060C95" w:rsidP="00A9472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color w:val="FF0000"/>
          <w:sz w:val="18"/>
          <w:szCs w:val="18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C834E1" w:rsidRPr="00B24D2F">
        <w:rPr>
          <w:rFonts w:ascii="Times New Roman" w:hAnsi="Times New Roman"/>
          <w:bCs/>
          <w:color w:val="000000"/>
          <w:sz w:val="24"/>
          <w:szCs w:val="24"/>
          <w:lang w:eastAsia="pl-PL"/>
        </w:rPr>
        <w:t>Centrum Aktywizacji Zawodowej</w:t>
      </w:r>
    </w:p>
    <w:p w:rsidR="00E204A6" w:rsidRPr="00B24D2F" w:rsidRDefault="00E204A6" w:rsidP="0037595D">
      <w:pPr>
        <w:autoSpaceDE w:val="0"/>
        <w:autoSpaceDN w:val="0"/>
        <w:adjustRightInd w:val="0"/>
        <w:spacing w:line="12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767C5D" w:rsidRPr="00B24D2F" w:rsidRDefault="00767C5D" w:rsidP="00767C5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B24D2F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WNIOSEK</w:t>
      </w:r>
    </w:p>
    <w:p w:rsidR="00767C5D" w:rsidRPr="00B24D2F" w:rsidRDefault="00767C5D" w:rsidP="00767C5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B24D2F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 zawarcie umowy o zorganizowanie stażu</w:t>
      </w:r>
    </w:p>
    <w:p w:rsidR="00ED7E89" w:rsidRPr="00B24D2F" w:rsidRDefault="00ED7E89" w:rsidP="00767C5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767C5D" w:rsidRPr="00B24D2F" w:rsidRDefault="00767C5D" w:rsidP="00CA195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color w:val="000000"/>
          <w:sz w:val="16"/>
          <w:szCs w:val="16"/>
          <w:lang w:eastAsia="pl-PL"/>
        </w:rPr>
      </w:pPr>
      <w:r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na zasadach określonych w Ustawie z dnia 20.04.2004</w:t>
      </w:r>
      <w:r w:rsidR="00191B68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</w:t>
      </w:r>
      <w:r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r. o promocji zatrudnienia i instytucjach rynku pracy </w:t>
      </w:r>
      <w:r w:rsidRPr="00FD7CB8">
        <w:rPr>
          <w:rFonts w:ascii="Times New Roman" w:hAnsi="Times New Roman"/>
          <w:i/>
          <w:sz w:val="16"/>
          <w:szCs w:val="16"/>
          <w:lang w:eastAsia="pl-PL"/>
        </w:rPr>
        <w:t>(</w:t>
      </w:r>
      <w:r w:rsidR="00B000E5" w:rsidRPr="00FD7CB8">
        <w:rPr>
          <w:rFonts w:ascii="Times New Roman" w:hAnsi="Times New Roman"/>
          <w:i/>
          <w:sz w:val="16"/>
          <w:szCs w:val="16"/>
        </w:rPr>
        <w:t>t.</w:t>
      </w:r>
      <w:r w:rsidR="00CA195D" w:rsidRPr="00FD7CB8">
        <w:rPr>
          <w:rFonts w:ascii="Times New Roman" w:hAnsi="Times New Roman"/>
          <w:i/>
          <w:sz w:val="16"/>
          <w:szCs w:val="16"/>
        </w:rPr>
        <w:t xml:space="preserve"> </w:t>
      </w:r>
      <w:r w:rsidR="00B000E5" w:rsidRPr="00FD7CB8">
        <w:rPr>
          <w:rFonts w:ascii="Times New Roman" w:hAnsi="Times New Roman"/>
          <w:i/>
          <w:sz w:val="16"/>
          <w:szCs w:val="16"/>
        </w:rPr>
        <w:t>j.</w:t>
      </w:r>
      <w:r w:rsidR="00B74BBD" w:rsidRPr="00B24D2F">
        <w:rPr>
          <w:rFonts w:ascii="Times New Roman" w:hAnsi="Times New Roman"/>
          <w:i/>
          <w:color w:val="000000"/>
          <w:sz w:val="16"/>
          <w:szCs w:val="16"/>
        </w:rPr>
        <w:t xml:space="preserve"> Dz. U. z </w:t>
      </w:r>
      <w:r w:rsidR="00B000E5" w:rsidRPr="00B24D2F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B000E5" w:rsidRPr="00FD7CB8">
        <w:rPr>
          <w:rFonts w:ascii="Times New Roman" w:hAnsi="Times New Roman"/>
          <w:i/>
          <w:sz w:val="16"/>
          <w:szCs w:val="16"/>
        </w:rPr>
        <w:t>2</w:t>
      </w:r>
      <w:r w:rsidR="00BE79AE">
        <w:rPr>
          <w:rFonts w:ascii="Times New Roman" w:hAnsi="Times New Roman"/>
          <w:i/>
          <w:sz w:val="16"/>
          <w:szCs w:val="16"/>
        </w:rPr>
        <w:t>024</w:t>
      </w:r>
      <w:r w:rsidR="00C97012">
        <w:rPr>
          <w:rFonts w:ascii="Times New Roman" w:hAnsi="Times New Roman"/>
          <w:i/>
          <w:sz w:val="16"/>
          <w:szCs w:val="16"/>
        </w:rPr>
        <w:t xml:space="preserve"> </w:t>
      </w:r>
      <w:r w:rsidR="004C4E19" w:rsidRPr="00FD7CB8">
        <w:rPr>
          <w:rFonts w:ascii="Times New Roman" w:hAnsi="Times New Roman"/>
          <w:i/>
          <w:sz w:val="16"/>
          <w:szCs w:val="16"/>
        </w:rPr>
        <w:t>r</w:t>
      </w:r>
      <w:r w:rsidR="00B74BBD" w:rsidRPr="00FD7CB8">
        <w:rPr>
          <w:rFonts w:ascii="Times New Roman" w:hAnsi="Times New Roman"/>
          <w:i/>
          <w:sz w:val="16"/>
          <w:szCs w:val="16"/>
        </w:rPr>
        <w:t>, poz.</w:t>
      </w:r>
      <w:r w:rsidR="003A37CC" w:rsidRPr="00FD7CB8">
        <w:rPr>
          <w:rFonts w:ascii="Times New Roman" w:hAnsi="Times New Roman"/>
          <w:i/>
          <w:sz w:val="16"/>
          <w:szCs w:val="16"/>
        </w:rPr>
        <w:t> </w:t>
      </w:r>
      <w:r w:rsidR="000D222D">
        <w:rPr>
          <w:rFonts w:ascii="Times New Roman" w:hAnsi="Times New Roman"/>
          <w:i/>
          <w:sz w:val="16"/>
          <w:szCs w:val="16"/>
        </w:rPr>
        <w:t>475</w:t>
      </w:r>
      <w:r w:rsidR="003A37CC" w:rsidRPr="00B24D2F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B74BBD" w:rsidRPr="00B24D2F">
        <w:rPr>
          <w:rFonts w:ascii="Times New Roman" w:hAnsi="Times New Roman"/>
          <w:i/>
          <w:color w:val="000000"/>
          <w:sz w:val="16"/>
          <w:szCs w:val="16"/>
        </w:rPr>
        <w:t xml:space="preserve">z </w:t>
      </w:r>
      <w:proofErr w:type="spellStart"/>
      <w:r w:rsidR="00B74BBD" w:rsidRPr="00B24D2F">
        <w:rPr>
          <w:rFonts w:ascii="Times New Roman" w:hAnsi="Times New Roman"/>
          <w:i/>
          <w:color w:val="000000"/>
          <w:sz w:val="16"/>
          <w:szCs w:val="16"/>
        </w:rPr>
        <w:t>późn</w:t>
      </w:r>
      <w:proofErr w:type="spellEnd"/>
      <w:r w:rsidR="00B74BBD" w:rsidRPr="00B24D2F">
        <w:rPr>
          <w:rFonts w:ascii="Times New Roman" w:hAnsi="Times New Roman"/>
          <w:i/>
          <w:color w:val="000000"/>
          <w:sz w:val="16"/>
          <w:szCs w:val="16"/>
        </w:rPr>
        <w:t>. zm.</w:t>
      </w:r>
      <w:r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), Rozporządzeniu Ministra Pracy i Polityki Społecznej z dnia 20.08. 2009</w:t>
      </w:r>
      <w:r w:rsidR="00191B68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</w:t>
      </w:r>
      <w:r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r. w sprawie szczegółowych warunków</w:t>
      </w:r>
      <w:r w:rsidR="00E204A6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</w:t>
      </w:r>
      <w:r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odbywania st</w:t>
      </w:r>
      <w:r w:rsidR="0002790E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ażu przez bezrobotnych </w:t>
      </w:r>
      <w:r w:rsidR="00D41B55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                      </w:t>
      </w:r>
      <w:r w:rsidR="0002790E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(Dz. U.</w:t>
      </w:r>
      <w:r w:rsidR="00FD7CB8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</w:t>
      </w:r>
      <w:r w:rsidR="00B000E5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z 2009</w:t>
      </w:r>
      <w:r w:rsidR="000D222D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 </w:t>
      </w:r>
      <w:r w:rsidR="004254B9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r.</w:t>
      </w:r>
      <w:r w:rsidR="00B000E5"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 xml:space="preserve">, </w:t>
      </w:r>
      <w:r w:rsidRPr="00B24D2F">
        <w:rPr>
          <w:rFonts w:ascii="Times New Roman" w:hAnsi="Times New Roman"/>
          <w:i/>
          <w:color w:val="000000"/>
          <w:sz w:val="16"/>
          <w:szCs w:val="16"/>
          <w:lang w:eastAsia="pl-PL"/>
        </w:rPr>
        <w:t>Nr 142, poz. 1160)</w:t>
      </w:r>
    </w:p>
    <w:p w:rsidR="00646118" w:rsidRPr="00B24D2F" w:rsidRDefault="00646118" w:rsidP="0037595D">
      <w:pPr>
        <w:autoSpaceDE w:val="0"/>
        <w:autoSpaceDN w:val="0"/>
        <w:adjustRightInd w:val="0"/>
        <w:spacing w:line="12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67C5D" w:rsidRPr="00B24D2F" w:rsidRDefault="003765AE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1.</w:t>
      </w:r>
      <w:r w:rsidR="00132D5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32D5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Pełna nazwa </w:t>
      </w:r>
      <w:r w:rsidR="00327085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132D5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rganizatora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stażu</w:t>
      </w:r>
      <w:r w:rsidR="005C4C4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</w:t>
      </w:r>
      <w:r w:rsidR="00A32FAD" w:rsidRPr="008E7EDE">
        <w:rPr>
          <w:rFonts w:ascii="Times New Roman" w:hAnsi="Times New Roman"/>
          <w:i/>
          <w:sz w:val="18"/>
          <w:szCs w:val="18"/>
          <w:lang w:eastAsia="pl-PL"/>
        </w:rPr>
        <w:t>nazwa</w:t>
      </w:r>
      <w:r w:rsidR="00A32FAD" w:rsidRPr="008E7EDE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5C4C49" w:rsidRPr="008E7EDE">
        <w:rPr>
          <w:rFonts w:ascii="Times New Roman" w:hAnsi="Times New Roman"/>
          <w:i/>
          <w:sz w:val="18"/>
          <w:szCs w:val="18"/>
          <w:lang w:eastAsia="pl-PL"/>
        </w:rPr>
        <w:t>firm</w:t>
      </w:r>
      <w:r w:rsidR="00A32FAD" w:rsidRPr="008E7EDE">
        <w:rPr>
          <w:rFonts w:ascii="Times New Roman" w:hAnsi="Times New Roman"/>
          <w:i/>
          <w:sz w:val="18"/>
          <w:szCs w:val="18"/>
          <w:lang w:eastAsia="pl-PL"/>
        </w:rPr>
        <w:t>y</w:t>
      </w:r>
      <w:r w:rsidR="00C26857" w:rsidRPr="008E7EDE">
        <w:rPr>
          <w:rFonts w:ascii="Times New Roman" w:hAnsi="Times New Roman"/>
          <w:i/>
          <w:color w:val="FF0000"/>
          <w:sz w:val="18"/>
          <w:szCs w:val="18"/>
          <w:lang w:eastAsia="pl-PL"/>
        </w:rPr>
        <w:t xml:space="preserve"> </w:t>
      </w:r>
      <w:r w:rsidR="00ED7E89"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>lub</w:t>
      </w:r>
      <w:r w:rsidR="005C4C49"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imię</w:t>
      </w:r>
      <w:r w:rsidR="00C26857"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i nazwisko</w:t>
      </w:r>
      <w:r w:rsidR="003466F4" w:rsidRPr="00B24D2F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="00893FCC" w:rsidRPr="00B24D2F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893FC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93FC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</w:t>
      </w:r>
      <w:r w:rsidR="00234B2E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…………………………….………………………………………..</w:t>
      </w:r>
      <w:r w:rsidR="00893FC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</w:t>
      </w:r>
      <w:r w:rsidR="00234B2E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893FC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……………………………………...</w:t>
      </w:r>
      <w:r w:rsidR="00D0517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F5160B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D0517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</w:p>
    <w:p w:rsidR="00767C5D" w:rsidRPr="00B24D2F" w:rsidRDefault="00610EDF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8255</wp:posOffset>
                </wp:positionV>
                <wp:extent cx="176530" cy="176530"/>
                <wp:effectExtent l="13335" t="7620" r="10160" b="6350"/>
                <wp:wrapNone/>
                <wp:docPr id="23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477.6pt;margin-top:.65pt;width:13.9pt;height:1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8255</wp:posOffset>
                </wp:positionV>
                <wp:extent cx="176530" cy="176530"/>
                <wp:effectExtent l="8890" t="7620" r="5080" b="6350"/>
                <wp:wrapNone/>
                <wp:docPr id="22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491.5pt;margin-top:.65pt;width:13.9pt;height:13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8255</wp:posOffset>
                </wp:positionV>
                <wp:extent cx="176530" cy="176530"/>
                <wp:effectExtent l="13970" t="7620" r="9525" b="6350"/>
                <wp:wrapNone/>
                <wp:docPr id="22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505.4pt;margin-top:.65pt;width:13.9pt;height:1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8255</wp:posOffset>
                </wp:positionV>
                <wp:extent cx="176530" cy="176530"/>
                <wp:effectExtent l="9525" t="7620" r="13970" b="6350"/>
                <wp:wrapNone/>
                <wp:docPr id="22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519.3pt;margin-top:.65pt;width:13.9pt;height:13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8255</wp:posOffset>
                </wp:positionV>
                <wp:extent cx="176530" cy="176530"/>
                <wp:effectExtent l="8255" t="7620" r="5715" b="6350"/>
                <wp:wrapNone/>
                <wp:docPr id="22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463.7pt;margin-top:.65pt;width:13.9pt;height:13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8255</wp:posOffset>
                </wp:positionV>
                <wp:extent cx="176530" cy="176530"/>
                <wp:effectExtent l="8890" t="7620" r="5080" b="6350"/>
                <wp:wrapNone/>
                <wp:docPr id="22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181.75pt;margin-top:.65pt;width:13.9pt;height:13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8255</wp:posOffset>
                </wp:positionV>
                <wp:extent cx="176530" cy="176530"/>
                <wp:effectExtent l="12065" t="7620" r="11430" b="6350"/>
                <wp:wrapNone/>
                <wp:docPr id="22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195.5pt;margin-top:.65pt;width:13.9pt;height:1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8255</wp:posOffset>
                </wp:positionV>
                <wp:extent cx="176530" cy="176530"/>
                <wp:effectExtent l="5715" t="7620" r="8255" b="6350"/>
                <wp:wrapNone/>
                <wp:docPr id="22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168pt;margin-top:.65pt;width:13.9pt;height:1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8255</wp:posOffset>
                </wp:positionV>
                <wp:extent cx="176530" cy="176530"/>
                <wp:effectExtent l="5080" t="7620" r="8890" b="6350"/>
                <wp:wrapNone/>
                <wp:docPr id="22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331.45pt;margin-top:.65pt;width:13.9pt;height:1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8255</wp:posOffset>
                </wp:positionV>
                <wp:extent cx="176530" cy="176530"/>
                <wp:effectExtent l="6350" t="7620" r="7620" b="6350"/>
                <wp:wrapNone/>
                <wp:docPr id="22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144.8pt;margin-top:.65pt;width:13.9pt;height:1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8255</wp:posOffset>
                </wp:positionV>
                <wp:extent cx="176530" cy="176530"/>
                <wp:effectExtent l="10795" t="7620" r="12700" b="6350"/>
                <wp:wrapNone/>
                <wp:docPr id="22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130.9pt;margin-top:.65pt;width:13.9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8255</wp:posOffset>
                </wp:positionV>
                <wp:extent cx="176530" cy="176530"/>
                <wp:effectExtent l="10795" t="7620" r="12700" b="6350"/>
                <wp:wrapNone/>
                <wp:docPr id="219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93.4pt;margin-top:.65pt;width:13.9pt;height:1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bcIQIAAD8EAAAOAAAAZHJzL2Uyb0RvYy54bWysU1Fv0zAQfkfiP1h+p2lK261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8255</wp:posOffset>
                </wp:positionV>
                <wp:extent cx="176530" cy="176530"/>
                <wp:effectExtent l="5715" t="7620" r="8255" b="6350"/>
                <wp:wrapNone/>
                <wp:docPr id="21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69pt;margin-top:.65pt;width:13.9pt;height:1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8255</wp:posOffset>
                </wp:positionV>
                <wp:extent cx="176530" cy="176530"/>
                <wp:effectExtent l="10160" t="7620" r="13335" b="6350"/>
                <wp:wrapNone/>
                <wp:docPr id="21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55.1pt;margin-top:.65pt;width:13.9pt;height:1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8255</wp:posOffset>
                </wp:positionV>
                <wp:extent cx="176530" cy="176530"/>
                <wp:effectExtent l="5080" t="7620" r="8890" b="6350"/>
                <wp:wrapNone/>
                <wp:docPr id="21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41.2pt;margin-top:.65pt;width:13.9pt;height:1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8255</wp:posOffset>
                </wp:positionV>
                <wp:extent cx="176530" cy="176530"/>
                <wp:effectExtent l="13970" t="7620" r="9525" b="6350"/>
                <wp:wrapNone/>
                <wp:docPr id="21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372.65pt;margin-top:.65pt;width:13.9pt;height:1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8255</wp:posOffset>
                </wp:positionV>
                <wp:extent cx="176530" cy="176530"/>
                <wp:effectExtent l="8890" t="7620" r="5080" b="6350"/>
                <wp:wrapNone/>
                <wp:docPr id="21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277pt;margin-top:.65pt;width:13.9pt;height:13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8255</wp:posOffset>
                </wp:positionV>
                <wp:extent cx="176530" cy="176530"/>
                <wp:effectExtent l="6350" t="7620" r="7620" b="6350"/>
                <wp:wrapNone/>
                <wp:docPr id="21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263.3pt;margin-top:.65pt;width:13.9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8255</wp:posOffset>
                </wp:positionV>
                <wp:extent cx="176530" cy="176530"/>
                <wp:effectExtent l="13335" t="7620" r="10160" b="6350"/>
                <wp:wrapNone/>
                <wp:docPr id="21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304.35pt;margin-top:.65pt;width:13.9pt;height:13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vuIAIAAD8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8255</wp:posOffset>
                </wp:positionV>
                <wp:extent cx="176530" cy="176530"/>
                <wp:effectExtent l="10795" t="7620" r="12700" b="6350"/>
                <wp:wrapNone/>
                <wp:docPr id="21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290.65pt;margin-top:.65pt;width:13.9pt;height:1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XGIAIAAD8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8255</wp:posOffset>
                </wp:positionV>
                <wp:extent cx="176530" cy="176530"/>
                <wp:effectExtent l="12065" t="7620" r="11430" b="6350"/>
                <wp:wrapNone/>
                <wp:docPr id="21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359pt;margin-top:.65pt;width:13.9pt;height:13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8255</wp:posOffset>
                </wp:positionV>
                <wp:extent cx="176530" cy="176530"/>
                <wp:effectExtent l="5715" t="7620" r="8255" b="6350"/>
                <wp:wrapNone/>
                <wp:docPr id="20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318pt;margin-top:.65pt;width:13.9pt;height:1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8255</wp:posOffset>
                </wp:positionV>
                <wp:extent cx="176530" cy="176530"/>
                <wp:effectExtent l="10160" t="7620" r="13335" b="6350"/>
                <wp:wrapNone/>
                <wp:docPr id="207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345.35pt;margin-top:.65pt;width:13.9pt;height:13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8255</wp:posOffset>
                </wp:positionV>
                <wp:extent cx="176530" cy="176530"/>
                <wp:effectExtent l="6350" t="7620" r="7620" b="6350"/>
                <wp:wrapNone/>
                <wp:docPr id="20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107.3pt;margin-top:.65pt;width:13.9pt;height:1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"/>
            </w:pict>
          </mc:Fallback>
        </mc:AlternateConten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2.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NIP: </w:t>
      </w:r>
      <w:r w:rsidR="00A14971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</w:t>
      </w:r>
      <w:r w:rsidR="00E96AC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F17BB2">
        <w:rPr>
          <w:rFonts w:ascii="Times New Roman" w:hAnsi="Times New Roman"/>
          <w:color w:val="000000"/>
          <w:sz w:val="12"/>
          <w:szCs w:val="12"/>
          <w:lang w:eastAsia="pl-PL"/>
        </w:rPr>
        <w:t xml:space="preserve"> </w:t>
      </w:r>
      <w:r w:rsidR="00FC4B3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      </w:t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</w:t>
      </w:r>
      <w:r w:rsidR="00EB65B6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E96AC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F17BB2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F17BB2">
        <w:rPr>
          <w:rFonts w:ascii="Times New Roman" w:hAnsi="Times New Roman"/>
          <w:color w:val="000000"/>
          <w:sz w:val="10"/>
          <w:szCs w:val="10"/>
          <w:lang w:eastAsia="pl-PL"/>
        </w:rPr>
        <w:t xml:space="preserve"> </w:t>
      </w:r>
      <w:r w:rsidR="00EB65B6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A14971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EB65B6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</w:t>
      </w:r>
      <w:r w:rsidR="00E96AC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</w:t>
      </w:r>
      <w:r w:rsidR="00DC04B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</w:t>
      </w:r>
      <w:r w:rsidR="00DC04BC">
        <w:rPr>
          <w:rFonts w:ascii="Times New Roman" w:hAnsi="Times New Roman"/>
          <w:color w:val="000000"/>
          <w:sz w:val="14"/>
          <w:szCs w:val="14"/>
          <w:lang w:eastAsia="pl-PL"/>
        </w:rPr>
        <w:t xml:space="preserve"> </w:t>
      </w:r>
      <w:r w:rsidR="00FC4B30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="00A14971">
        <w:rPr>
          <w:rFonts w:ascii="Times New Roman" w:hAnsi="Times New Roman"/>
          <w:color w:val="000000"/>
          <w:sz w:val="18"/>
          <w:szCs w:val="18"/>
          <w:lang w:eastAsia="pl-PL"/>
        </w:rPr>
        <w:tab/>
        <w:t xml:space="preserve">   </w:t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A14971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</w:t>
      </w:r>
      <w:r w:rsidR="00EB65B6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</w:t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E96AC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</w:t>
      </w:r>
      <w:r w:rsidR="00665905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REGON: </w:t>
      </w:r>
      <w:r w:rsidR="00A14971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</w:t>
      </w:r>
      <w:r w:rsidR="00FC4B30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E96AC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DC04BC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A14971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D96461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665905" w:rsidRPr="00B24D2F">
        <w:rPr>
          <w:rFonts w:ascii="Times New Roman" w:hAnsi="Times New Roman"/>
          <w:color w:val="000000"/>
          <w:sz w:val="24"/>
          <w:szCs w:val="24"/>
          <w:lang w:eastAsia="pl-PL"/>
        </w:rPr>
        <w:t>Nr</w:t>
      </w:r>
      <w:r w:rsidR="00791FA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26857" w:rsidRPr="00B24D2F">
        <w:rPr>
          <w:rFonts w:ascii="Times New Roman" w:hAnsi="Times New Roman"/>
          <w:color w:val="000000"/>
          <w:sz w:val="24"/>
          <w:szCs w:val="24"/>
          <w:lang w:eastAsia="pl-PL"/>
        </w:rPr>
        <w:t>PKD/EKD</w:t>
      </w:r>
      <w:r w:rsidR="00B621E6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 w:rsidR="00612DFD" w:rsidRPr="00B24D2F" w:rsidRDefault="00610EDF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17780</wp:posOffset>
                </wp:positionV>
                <wp:extent cx="176530" cy="176530"/>
                <wp:effectExtent l="10795" t="7620" r="12700" b="6350"/>
                <wp:wrapNone/>
                <wp:docPr id="20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86.15pt;margin-top:1.4pt;width:13.9pt;height:13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17780</wp:posOffset>
                </wp:positionV>
                <wp:extent cx="176530" cy="176530"/>
                <wp:effectExtent l="5715" t="7620" r="8255" b="6350"/>
                <wp:wrapNone/>
                <wp:docPr id="20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272.25pt;margin-top:1.4pt;width:13.9pt;height:1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ncIAIAAD8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17780</wp:posOffset>
                </wp:positionV>
                <wp:extent cx="176530" cy="176530"/>
                <wp:effectExtent l="10160" t="7620" r="13335" b="6350"/>
                <wp:wrapNone/>
                <wp:docPr id="20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258.35pt;margin-top:1.4pt;width:13.9pt;height:13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KdIQIAAD8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17780</wp:posOffset>
                </wp:positionV>
                <wp:extent cx="176530" cy="176530"/>
                <wp:effectExtent l="5080" t="7620" r="8890" b="6350"/>
                <wp:wrapNone/>
                <wp:docPr id="20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244.45pt;margin-top:1.4pt;width:13.9pt;height:13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czIAIAAD8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176530" cy="176530"/>
                <wp:effectExtent l="5715" t="7620" r="8255" b="6350"/>
                <wp:wrapNone/>
                <wp:docPr id="201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168pt;margin-top:1.4pt;width:13.9pt;height:13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17780</wp:posOffset>
                </wp:positionV>
                <wp:extent cx="176530" cy="176530"/>
                <wp:effectExtent l="6985" t="7620" r="6985" b="6350"/>
                <wp:wrapNone/>
                <wp:docPr id="20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219.85pt;margin-top:1.4pt;width:13.9pt;height:13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17780</wp:posOffset>
                </wp:positionV>
                <wp:extent cx="176530" cy="176530"/>
                <wp:effectExtent l="11430" t="7620" r="12065" b="6350"/>
                <wp:wrapNone/>
                <wp:docPr id="19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205.95pt;margin-top:1.4pt;width:13.9pt;height:13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17780</wp:posOffset>
                </wp:positionV>
                <wp:extent cx="176530" cy="176530"/>
                <wp:effectExtent l="10795" t="7620" r="12700" b="6350"/>
                <wp:wrapNone/>
                <wp:docPr id="19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181.9pt;margin-top:1.4pt;width:13.9pt;height:13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"/>
            </w:pict>
          </mc:Fallback>
        </mc:AlternateConten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3.</w:t>
      </w:r>
      <w:r w:rsidR="00612DF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12DF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Data</w:t>
      </w:r>
      <w:r w:rsidR="00B621E6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rozpoczęcia działalności: </w:t>
      </w:r>
      <w:r w:rsidR="00DC04BC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</w:t>
      </w:r>
      <w:r w:rsidR="000350A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47EB9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</w:t>
      </w:r>
      <w:r w:rsidR="00DC04B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350A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</w:p>
    <w:p w:rsidR="00767C5D" w:rsidRPr="00B24D2F" w:rsidRDefault="00E36C42" w:rsidP="0023368A">
      <w:p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Forma prawna </w:t>
      </w:r>
      <w:r w:rsidR="00791FA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prowadzonej działalności: </w:t>
      </w:r>
      <w:r w:rsidR="00791FA7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……………………....</w:t>
      </w:r>
      <w:r w:rsidR="00791FA7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791FA7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791FA7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791FA7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A1271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91685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</w:p>
    <w:p w:rsidR="00767C5D" w:rsidRPr="00B24D2F" w:rsidRDefault="00E36C42" w:rsidP="0023368A">
      <w:p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Siedziba </w:t>
      </w:r>
      <w:r w:rsidR="00327085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1046C8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rganizatora stażu: </w:t>
      </w:r>
      <w:r w:rsidR="001046C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2D227F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CA19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……………………………..………</w:t>
      </w:r>
      <w:r w:rsidR="0023368A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A1271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91685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…..…</w:t>
      </w:r>
    </w:p>
    <w:p w:rsidR="00767C5D" w:rsidRPr="00B24D2F" w:rsidRDefault="00E36C42" w:rsidP="0023368A">
      <w:p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Miejsce</w:t>
      </w:r>
      <w:r w:rsidR="00D35E1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C375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prowadzenia działalności: </w:t>
      </w:r>
      <w:r w:rsidR="005C375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3839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</w:t>
      </w:r>
      <w:r w:rsidR="003839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3839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3839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91685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3839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</w:p>
    <w:p w:rsidR="00767C5D" w:rsidRPr="00B24D2F" w:rsidRDefault="00E36C42" w:rsidP="0023368A">
      <w:p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Nr telefonu </w:t>
      </w:r>
      <w:r w:rsidR="00327085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rganizatora stażu</w:t>
      </w:r>
      <w:r w:rsidR="00CA19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66590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…….</w:t>
      </w:r>
      <w:r w:rsidR="0066590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……….</w:t>
      </w:r>
      <w:r w:rsidR="00C97012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5905" w:rsidRPr="00B24D2F">
        <w:rPr>
          <w:rFonts w:ascii="Times New Roman" w:hAnsi="Times New Roman"/>
          <w:color w:val="000000"/>
          <w:sz w:val="24"/>
          <w:szCs w:val="24"/>
          <w:lang w:eastAsia="pl-PL"/>
        </w:rPr>
        <w:t>fax</w:t>
      </w:r>
      <w:r w:rsidR="00CA19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 w:rsidR="0066590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A47AC9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</w:t>
      </w:r>
      <w:r w:rsidR="0066590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CA19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e-mail: </w:t>
      </w:r>
      <w:r w:rsidR="00CA19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CA19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23368A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6E13E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91685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23368A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</w:p>
    <w:p w:rsidR="00767C5D" w:rsidRPr="00B24D2F" w:rsidRDefault="00E36C42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="003765A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B2215">
        <w:rPr>
          <w:rFonts w:ascii="Times New Roman" w:hAnsi="Times New Roman"/>
          <w:color w:val="000000"/>
          <w:sz w:val="24"/>
          <w:szCs w:val="24"/>
          <w:lang w:eastAsia="pl-PL"/>
        </w:rPr>
        <w:t>Osoba upoważniona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reprezentowania </w:t>
      </w:r>
      <w:r w:rsidR="00327085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34384E" w:rsidRPr="00B24D2F">
        <w:rPr>
          <w:rFonts w:ascii="Times New Roman" w:hAnsi="Times New Roman"/>
          <w:color w:val="000000"/>
          <w:sz w:val="24"/>
          <w:szCs w:val="24"/>
          <w:lang w:eastAsia="pl-PL"/>
        </w:rPr>
        <w:t>rganizatora stażu</w:t>
      </w:r>
      <w:r w:rsidR="00886F2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 w:rsidR="00886F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34384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  <w:r w:rsidR="00A47AC9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…..</w:t>
      </w:r>
      <w:r w:rsidR="0034384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87336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DB2215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DB2215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DB2215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DB2215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91685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C97012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</w:p>
    <w:p w:rsidR="0023368A" w:rsidRDefault="00396A08" w:rsidP="0023368A">
      <w:p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6E88">
        <w:rPr>
          <w:rFonts w:ascii="Times New Roman" w:hAnsi="Times New Roman"/>
          <w:sz w:val="24"/>
          <w:szCs w:val="24"/>
          <w:lang w:eastAsia="pl-PL"/>
        </w:rPr>
        <w:t>9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767C5D" w:rsidRPr="00536E8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6F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67C5D" w:rsidRPr="00536E88">
        <w:rPr>
          <w:rFonts w:ascii="Times New Roman" w:hAnsi="Times New Roman"/>
          <w:sz w:val="24"/>
          <w:szCs w:val="24"/>
          <w:lang w:eastAsia="pl-PL"/>
        </w:rPr>
        <w:t xml:space="preserve">Proponowany okres odbywania stażu </w:t>
      </w:r>
      <w:r w:rsidR="00767C5D" w:rsidRPr="00213A69">
        <w:rPr>
          <w:rFonts w:ascii="Times New Roman" w:hAnsi="Times New Roman"/>
          <w:i/>
          <w:sz w:val="18"/>
          <w:szCs w:val="18"/>
          <w:lang w:eastAsia="pl-PL"/>
        </w:rPr>
        <w:t xml:space="preserve">(nie krótszy niż </w:t>
      </w:r>
      <w:r w:rsidR="0051177A" w:rsidRPr="00213A69">
        <w:rPr>
          <w:rFonts w:ascii="Times New Roman" w:hAnsi="Times New Roman"/>
          <w:i/>
          <w:sz w:val="18"/>
          <w:szCs w:val="18"/>
          <w:lang w:eastAsia="pl-PL"/>
        </w:rPr>
        <w:t>3 miesiące)</w:t>
      </w:r>
      <w:r w:rsidR="002E3A6F">
        <w:rPr>
          <w:rFonts w:ascii="Times New Roman" w:hAnsi="Times New Roman"/>
          <w:sz w:val="24"/>
          <w:szCs w:val="24"/>
          <w:lang w:eastAsia="pl-PL"/>
        </w:rPr>
        <w:t>:</w:t>
      </w:r>
      <w:r w:rsidR="0023368A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………………………………….……….………….……………</w:t>
      </w:r>
    </w:p>
    <w:p w:rsidR="00767C5D" w:rsidRPr="00BC6F4C" w:rsidRDefault="00E36C42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sz w:val="24"/>
          <w:szCs w:val="24"/>
          <w:lang w:eastAsia="pl-PL"/>
        </w:rPr>
      </w:pPr>
      <w:r w:rsidRPr="00536E88">
        <w:rPr>
          <w:rFonts w:ascii="Times New Roman" w:hAnsi="Times New Roman"/>
          <w:sz w:val="24"/>
          <w:szCs w:val="24"/>
          <w:lang w:eastAsia="pl-PL"/>
        </w:rPr>
        <w:t>1</w:t>
      </w:r>
      <w:r w:rsidR="00396A08" w:rsidRPr="00536E88">
        <w:rPr>
          <w:rFonts w:ascii="Times New Roman" w:hAnsi="Times New Roman"/>
          <w:sz w:val="24"/>
          <w:szCs w:val="24"/>
          <w:lang w:eastAsia="pl-PL"/>
        </w:rPr>
        <w:t>0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Imię i nazwisko opiekuna bezrobotnego odbywającego staż: 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……………………………………………….……………….</w:t>
      </w:r>
    </w:p>
    <w:p w:rsidR="00767C5D" w:rsidRPr="00B24D2F" w:rsidRDefault="00893FCC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612DF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a)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63441" w:rsidRPr="00B24D2F"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tanowisko opiekuna bezrobotnego odbywającego staż: 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………………………………………………………………….</w:t>
      </w:r>
    </w:p>
    <w:p w:rsidR="002D57A8" w:rsidRPr="00B24D2F" w:rsidRDefault="00893FCC" w:rsidP="0037595D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612DF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b) </w:t>
      </w:r>
      <w:r w:rsidR="00646118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63441" w:rsidRPr="00B24D2F">
        <w:rPr>
          <w:rFonts w:ascii="Times New Roman" w:hAnsi="Times New Roman"/>
          <w:color w:val="000000"/>
          <w:sz w:val="24"/>
          <w:szCs w:val="24"/>
          <w:lang w:eastAsia="pl-PL"/>
        </w:rPr>
        <w:t>l</w:t>
      </w:r>
      <w:r w:rsidR="00646118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iczba stażystów, nad którymi aktualnie </w:t>
      </w:r>
      <w:r w:rsidR="0051177A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sprawuje </w:t>
      </w:r>
      <w:r w:rsidR="002E3A6F" w:rsidRPr="00B24D2F">
        <w:rPr>
          <w:rFonts w:ascii="Times New Roman" w:hAnsi="Times New Roman"/>
          <w:color w:val="000000"/>
          <w:sz w:val="24"/>
          <w:szCs w:val="24"/>
          <w:lang w:eastAsia="pl-PL"/>
        </w:rPr>
        <w:t>opiekę:</w:t>
      </w:r>
      <w:r w:rsidR="001B22C2" w:rsidRPr="001B22C2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886EB5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……………………………………….……………………….</w:t>
      </w:r>
    </w:p>
    <w:p w:rsidR="002D57A8" w:rsidRPr="00B24D2F" w:rsidRDefault="002D57A8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0"/>
          <w:szCs w:val="20"/>
          <w:lang w:eastAsia="pl-PL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7595D" w:rsidTr="00243C0B">
        <w:trPr>
          <w:trHeight w:val="1239"/>
        </w:trPr>
        <w:tc>
          <w:tcPr>
            <w:tcW w:w="10632" w:type="dxa"/>
            <w:vAlign w:val="center"/>
          </w:tcPr>
          <w:p w:rsidR="0037595D" w:rsidRPr="00B24D2F" w:rsidRDefault="0037595D" w:rsidP="00A847E2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l-PL"/>
              </w:rPr>
              <w:t>Opiekun bezrobotnego odbywającego staż może jednocześnie sprawować opiekę nad nie więcej niż 3 osobami bezrobotnymi odbywającymi staż.</w:t>
            </w:r>
          </w:p>
          <w:p w:rsidR="0037595D" w:rsidRPr="00B24D2F" w:rsidRDefault="0037595D" w:rsidP="00BD288E">
            <w:pPr>
              <w:autoSpaceDE w:val="0"/>
              <w:autoSpaceDN w:val="0"/>
              <w:adjustRightInd w:val="0"/>
              <w:ind w:left="67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37595D" w:rsidRPr="00B24D2F" w:rsidRDefault="0037595D" w:rsidP="00BD288E">
            <w:pPr>
              <w:autoSpaceDE w:val="0"/>
              <w:autoSpaceDN w:val="0"/>
              <w:adjustRightInd w:val="0"/>
              <w:spacing w:line="276" w:lineRule="auto"/>
              <w:ind w:left="0" w:hanging="3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414444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Podczas odbywania stażu bezrobotny będzie wykonywał zadania zgodnie z załączonym programem stażu pod nadzorem wskazanego opiekuna. Stażysta nie będzie ponosił odpowiedzialności materialnej.</w:t>
            </w:r>
          </w:p>
        </w:tc>
      </w:tr>
    </w:tbl>
    <w:p w:rsidR="00A56DC2" w:rsidRPr="00A56DC2" w:rsidRDefault="00160B7E" w:rsidP="00A56DC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/>
          <w:i/>
          <w:color w:val="FF0000"/>
          <w:sz w:val="20"/>
          <w:szCs w:val="20"/>
          <w:lang w:eastAsia="pl-PL"/>
        </w:rPr>
      </w:pPr>
      <w:r w:rsidRPr="00B24D2F">
        <w:rPr>
          <w:rFonts w:ascii="Times New Roman" w:hAnsi="Times New Roman"/>
          <w:b/>
          <w:i/>
          <w:color w:val="000000"/>
          <w:sz w:val="20"/>
          <w:szCs w:val="20"/>
          <w:lang w:eastAsia="pl-PL"/>
        </w:rPr>
        <w:t xml:space="preserve"> </w:t>
      </w:r>
    </w:p>
    <w:p w:rsidR="00665905" w:rsidRPr="00414444" w:rsidRDefault="00E36C42" w:rsidP="00665905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eastAsia="pl-PL"/>
        </w:rPr>
      </w:pPr>
      <w:r w:rsidRPr="00414444">
        <w:rPr>
          <w:rFonts w:ascii="Times New Roman" w:hAnsi="Times New Roman"/>
          <w:sz w:val="24"/>
          <w:szCs w:val="24"/>
          <w:lang w:eastAsia="pl-PL"/>
        </w:rPr>
        <w:t>1</w:t>
      </w:r>
      <w:r w:rsidR="006621F8" w:rsidRPr="00414444">
        <w:rPr>
          <w:rFonts w:ascii="Times New Roman" w:hAnsi="Times New Roman"/>
          <w:sz w:val="24"/>
          <w:szCs w:val="24"/>
          <w:lang w:eastAsia="pl-PL"/>
        </w:rPr>
        <w:t>1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665905" w:rsidRPr="004144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6F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5DD">
        <w:rPr>
          <w:rFonts w:ascii="Times New Roman" w:hAnsi="Times New Roman"/>
          <w:sz w:val="24"/>
          <w:szCs w:val="24"/>
          <w:lang w:eastAsia="pl-PL"/>
        </w:rPr>
        <w:t xml:space="preserve">Dane dotyczące </w:t>
      </w:r>
      <w:r w:rsidR="00E31BE0">
        <w:rPr>
          <w:rFonts w:ascii="Times New Roman" w:hAnsi="Times New Roman"/>
          <w:sz w:val="24"/>
          <w:szCs w:val="24"/>
          <w:lang w:eastAsia="pl-PL"/>
        </w:rPr>
        <w:t>zawodu</w:t>
      </w:r>
      <w:r w:rsidR="000E11B6">
        <w:rPr>
          <w:rFonts w:ascii="Times New Roman" w:hAnsi="Times New Roman"/>
          <w:sz w:val="24"/>
          <w:szCs w:val="24"/>
          <w:lang w:eastAsia="pl-PL"/>
        </w:rPr>
        <w:t>/specjalności, w</w:t>
      </w:r>
      <w:r w:rsidR="00C86C5B">
        <w:rPr>
          <w:rFonts w:ascii="Times New Roman" w:hAnsi="Times New Roman"/>
          <w:sz w:val="24"/>
          <w:szCs w:val="24"/>
          <w:lang w:eastAsia="pl-PL"/>
        </w:rPr>
        <w:t xml:space="preserve"> którym</w:t>
      </w:r>
      <w:r w:rsidR="00E31BE0">
        <w:rPr>
          <w:rFonts w:ascii="Times New Roman" w:hAnsi="Times New Roman"/>
          <w:sz w:val="24"/>
          <w:szCs w:val="24"/>
          <w:lang w:eastAsia="pl-PL"/>
        </w:rPr>
        <w:t xml:space="preserve"> osoba bezrobotna będzie</w:t>
      </w:r>
      <w:r w:rsidR="00414444" w:rsidRPr="004144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31BE0">
        <w:rPr>
          <w:rFonts w:ascii="Times New Roman" w:hAnsi="Times New Roman"/>
          <w:sz w:val="24"/>
          <w:szCs w:val="24"/>
          <w:lang w:eastAsia="pl-PL"/>
        </w:rPr>
        <w:t xml:space="preserve">odbywać </w:t>
      </w:r>
      <w:r w:rsidR="00414444" w:rsidRPr="00414444">
        <w:rPr>
          <w:rFonts w:ascii="Times New Roman" w:hAnsi="Times New Roman"/>
          <w:sz w:val="24"/>
          <w:szCs w:val="24"/>
          <w:lang w:eastAsia="pl-PL"/>
        </w:rPr>
        <w:t>staż:</w:t>
      </w:r>
    </w:p>
    <w:p w:rsidR="00463441" w:rsidRPr="00414444" w:rsidRDefault="00463441" w:rsidP="00BB52BC">
      <w:pPr>
        <w:autoSpaceDE w:val="0"/>
        <w:autoSpaceDN w:val="0"/>
        <w:adjustRightInd w:val="0"/>
        <w:spacing w:line="168" w:lineRule="auto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542"/>
        <w:gridCol w:w="2069"/>
        <w:gridCol w:w="1782"/>
        <w:gridCol w:w="2565"/>
        <w:gridCol w:w="1318"/>
      </w:tblGrid>
      <w:tr w:rsidR="00B3534F" w:rsidRPr="00414444" w:rsidTr="00A247B8">
        <w:trPr>
          <w:trHeight w:val="159"/>
          <w:jc w:val="center"/>
        </w:trPr>
        <w:tc>
          <w:tcPr>
            <w:tcW w:w="177" w:type="pct"/>
            <w:vMerge w:val="restart"/>
            <w:shd w:val="clear" w:color="auto" w:fill="F2F2F2"/>
            <w:vAlign w:val="center"/>
          </w:tcPr>
          <w:p w:rsidR="00B3534F" w:rsidRPr="00414444" w:rsidRDefault="00B3534F" w:rsidP="003D171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4444">
              <w:rPr>
                <w:rFonts w:ascii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1" w:type="pct"/>
            <w:vMerge w:val="restart"/>
            <w:shd w:val="clear" w:color="auto" w:fill="F2F2F2"/>
            <w:vAlign w:val="center"/>
          </w:tcPr>
          <w:p w:rsidR="00B3534F" w:rsidRPr="00414444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  <w:r w:rsidRPr="00414444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zawodu/specjalności</w:t>
            </w:r>
            <w:r w:rsidRPr="00414444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            </w:t>
            </w:r>
            <w:r w:rsidRPr="00414444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Pr="00414444">
              <w:rPr>
                <w:rFonts w:ascii="Times New Roman" w:hAnsi="Times New Roman"/>
                <w:i/>
                <w:sz w:val="14"/>
                <w:szCs w:val="14"/>
                <w:lang w:eastAsia="pl-PL"/>
              </w:rPr>
              <w:t>zgodnie  z obowiązującą klasyfikacją zawodów i specjalności</w:t>
            </w:r>
            <w:r w:rsidRPr="00414444">
              <w:rPr>
                <w:rFonts w:ascii="Times New Roman" w:hAnsi="Times New Roman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010" w:type="pct"/>
            <w:gridSpan w:val="3"/>
            <w:shd w:val="clear" w:color="auto" w:fill="F2F2F2"/>
            <w:vAlign w:val="center"/>
          </w:tcPr>
          <w:p w:rsidR="00B3534F" w:rsidRPr="00414444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1444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 wobec bezrobotnych</w:t>
            </w:r>
          </w:p>
        </w:tc>
        <w:tc>
          <w:tcPr>
            <w:tcW w:w="622" w:type="pct"/>
            <w:vMerge w:val="restart"/>
            <w:shd w:val="clear" w:color="auto" w:fill="F2F2F2"/>
            <w:vAlign w:val="center"/>
          </w:tcPr>
          <w:p w:rsidR="00B3534F" w:rsidRPr="00B40BC5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B40BC5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Wnioskowana ilość stażystów</w:t>
            </w:r>
          </w:p>
        </w:tc>
      </w:tr>
      <w:tr w:rsidR="00B3534F" w:rsidRPr="00414444" w:rsidTr="00A247B8">
        <w:trPr>
          <w:trHeight w:val="159"/>
          <w:jc w:val="center"/>
        </w:trPr>
        <w:tc>
          <w:tcPr>
            <w:tcW w:w="177" w:type="pct"/>
            <w:vMerge/>
          </w:tcPr>
          <w:p w:rsidR="00B3534F" w:rsidRPr="00414444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vMerge/>
            <w:vAlign w:val="center"/>
          </w:tcPr>
          <w:p w:rsidR="00B3534F" w:rsidRPr="00414444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71" w:type="pct"/>
            <w:shd w:val="clear" w:color="auto" w:fill="F2F2F2"/>
            <w:vAlign w:val="center"/>
          </w:tcPr>
          <w:p w:rsidR="00B3534F" w:rsidRPr="00B40BC5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B40BC5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Predyspozycje psychofizyczne i zdrowotne</w:t>
            </w:r>
          </w:p>
        </w:tc>
        <w:tc>
          <w:tcPr>
            <w:tcW w:w="838" w:type="pct"/>
            <w:shd w:val="clear" w:color="auto" w:fill="F2F2F2"/>
            <w:vAlign w:val="center"/>
          </w:tcPr>
          <w:p w:rsidR="00B3534F" w:rsidRPr="00B40BC5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B40BC5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Poziom i kierunek wykształcenia</w:t>
            </w:r>
          </w:p>
        </w:tc>
        <w:tc>
          <w:tcPr>
            <w:tcW w:w="1201" w:type="pct"/>
            <w:shd w:val="clear" w:color="auto" w:fill="F2F2F2"/>
            <w:vAlign w:val="center"/>
          </w:tcPr>
          <w:p w:rsidR="00B3534F" w:rsidRPr="00B40BC5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  <w:r w:rsidRPr="00B40BC5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Minimalne kwalifikacje niezbędne do podjęcia stażu przez bezrobotnego w danym zawodzie</w:t>
            </w:r>
          </w:p>
        </w:tc>
        <w:tc>
          <w:tcPr>
            <w:tcW w:w="622" w:type="pct"/>
            <w:vMerge/>
            <w:vAlign w:val="center"/>
          </w:tcPr>
          <w:p w:rsidR="00B3534F" w:rsidRPr="00414444" w:rsidRDefault="00B3534F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B3534F" w:rsidRPr="00414444" w:rsidTr="00A247B8">
        <w:trPr>
          <w:trHeight w:val="701"/>
          <w:jc w:val="center"/>
        </w:trPr>
        <w:tc>
          <w:tcPr>
            <w:tcW w:w="177" w:type="pct"/>
            <w:vAlign w:val="center"/>
          </w:tcPr>
          <w:p w:rsidR="0024690A" w:rsidRPr="00414444" w:rsidRDefault="00665905" w:rsidP="00B3534F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14444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91" w:type="pct"/>
          </w:tcPr>
          <w:p w:rsidR="00132D57" w:rsidRPr="00414444" w:rsidRDefault="00132D57" w:rsidP="00B3534F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426BFB" w:rsidRPr="00414444" w:rsidRDefault="00426BFB" w:rsidP="00B3534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1" w:type="pct"/>
          </w:tcPr>
          <w:p w:rsidR="00665905" w:rsidRPr="00414444" w:rsidRDefault="00665905" w:rsidP="00B3534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</w:tcPr>
          <w:p w:rsidR="00665905" w:rsidRPr="00414444" w:rsidRDefault="00665905" w:rsidP="00B3534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pct"/>
          </w:tcPr>
          <w:p w:rsidR="00665905" w:rsidRPr="00414444" w:rsidRDefault="00665905" w:rsidP="00B3534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pct"/>
          </w:tcPr>
          <w:p w:rsidR="00665905" w:rsidRPr="00414444" w:rsidRDefault="00665905" w:rsidP="00B3534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25DD" w:rsidRPr="00414444" w:rsidTr="00A247B8">
        <w:trPr>
          <w:trHeight w:val="697"/>
          <w:jc w:val="center"/>
        </w:trPr>
        <w:tc>
          <w:tcPr>
            <w:tcW w:w="177" w:type="pct"/>
            <w:vAlign w:val="center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Pr="0041444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91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1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B25DD" w:rsidRPr="00414444" w:rsidTr="00A247B8">
        <w:trPr>
          <w:trHeight w:val="693"/>
          <w:jc w:val="center"/>
        </w:trPr>
        <w:tc>
          <w:tcPr>
            <w:tcW w:w="177" w:type="pct"/>
            <w:vAlign w:val="center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Pr="0041444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91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1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8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01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pct"/>
          </w:tcPr>
          <w:p w:rsidR="009B25DD" w:rsidRPr="00414444" w:rsidRDefault="009B25DD" w:rsidP="0037595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B25DD" w:rsidRDefault="009B25DD" w:rsidP="00B40BC5">
      <w:pPr>
        <w:autoSpaceDE w:val="0"/>
        <w:autoSpaceDN w:val="0"/>
        <w:adjustRightInd w:val="0"/>
        <w:spacing w:line="144" w:lineRule="auto"/>
        <w:ind w:left="0" w:firstLine="0"/>
        <w:rPr>
          <w:rFonts w:ascii="Times New Roman" w:hAnsi="Times New Roman"/>
          <w:sz w:val="24"/>
          <w:szCs w:val="24"/>
          <w:lang w:eastAsia="pl-PL"/>
        </w:rPr>
      </w:pPr>
    </w:p>
    <w:p w:rsidR="0028633C" w:rsidRPr="00B24D2F" w:rsidRDefault="00E36C42" w:rsidP="00774778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414444">
        <w:rPr>
          <w:rFonts w:ascii="Times New Roman" w:hAnsi="Times New Roman"/>
          <w:sz w:val="24"/>
          <w:szCs w:val="24"/>
          <w:lang w:eastAsia="pl-PL"/>
        </w:rPr>
        <w:t>1</w:t>
      </w:r>
      <w:r w:rsidR="003765AE">
        <w:rPr>
          <w:rFonts w:ascii="Times New Roman" w:hAnsi="Times New Roman"/>
          <w:sz w:val="24"/>
          <w:szCs w:val="24"/>
          <w:lang w:eastAsia="pl-PL"/>
        </w:rPr>
        <w:t>2.</w:t>
      </w:r>
      <w:r w:rsidR="00FC688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C688E" w:rsidRPr="00B24D2F">
        <w:rPr>
          <w:rFonts w:ascii="Times New Roman" w:hAnsi="Times New Roman"/>
          <w:color w:val="000000"/>
          <w:sz w:val="24"/>
          <w:szCs w:val="24"/>
          <w:lang w:eastAsia="pl-PL"/>
        </w:rPr>
        <w:t>Miejsce odbywania stażu</w:t>
      </w:r>
      <w:r w:rsidR="000C1381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C688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ED7E89">
        <w:rPr>
          <w:rFonts w:ascii="Times New Roman" w:hAnsi="Times New Roman"/>
          <w:i/>
          <w:sz w:val="18"/>
          <w:szCs w:val="18"/>
          <w:lang w:eastAsia="pl-PL"/>
        </w:rPr>
        <w:t>(dokładny adres</w:t>
      </w:r>
      <w:r w:rsidR="00FC688E" w:rsidRPr="000C1381">
        <w:rPr>
          <w:rFonts w:ascii="Times New Roman" w:hAnsi="Times New Roman"/>
          <w:i/>
          <w:sz w:val="18"/>
          <w:szCs w:val="18"/>
          <w:lang w:eastAsia="pl-PL"/>
        </w:rPr>
        <w:t>):</w:t>
      </w:r>
      <w:r w:rsidR="00FF557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F557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.................................................................................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...................................</w:t>
      </w:r>
      <w:r w:rsidR="00FF557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</w:t>
      </w:r>
      <w:r w:rsidR="00651714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FF557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</w:p>
    <w:p w:rsidR="00767C5D" w:rsidRPr="00B24D2F" w:rsidRDefault="00767C5D" w:rsidP="00774778">
      <w:pPr>
        <w:autoSpaceDE w:val="0"/>
        <w:autoSpaceDN w:val="0"/>
        <w:adjustRightInd w:val="0"/>
        <w:spacing w:line="30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...........................................</w:t>
      </w:r>
      <w:r w:rsidR="00A04F75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D857B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</w:t>
      </w:r>
      <w:r w:rsidR="00651714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D857B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774778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</w:t>
      </w:r>
    </w:p>
    <w:p w:rsidR="00414444" w:rsidRPr="00B24D2F" w:rsidRDefault="0037595D" w:rsidP="0077477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/>
          <w:color w:val="000000"/>
          <w:sz w:val="18"/>
          <w:szCs w:val="18"/>
          <w:lang w:eastAsia="pl-PL"/>
        </w:rPr>
      </w:pPr>
      <w:r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lastRenderedPageBreak/>
        <w:t xml:space="preserve"> </w:t>
      </w:r>
      <w:r w:rsidR="00627237"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>(w przypadku gdy miejsce odbywania</w:t>
      </w:r>
      <w:r w:rsidR="00806DFF"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 xml:space="preserve"> stażu jest inne niż wskazane we wpisie do CEIDG</w:t>
      </w:r>
      <w:r w:rsidR="00627237"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 xml:space="preserve"> bądź </w:t>
      </w:r>
      <w:r w:rsidR="0030719A"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 xml:space="preserve">w </w:t>
      </w:r>
      <w:r w:rsidR="00627237"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 xml:space="preserve">KRS,  przed podpisaniem umowy należy dołączyć dokument potwierdzający prawo dysponowania tym lokalem. W/w dokument należy przedłożyć w oryginale  lub jego kserokopię wraz </w:t>
      </w:r>
      <w:r w:rsidR="007457B3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 xml:space="preserve">                </w:t>
      </w:r>
      <w:r w:rsidR="00627237" w:rsidRPr="0037595D">
        <w:rPr>
          <w:rFonts w:ascii="Times New Roman" w:hAnsi="Times New Roman"/>
          <w:b/>
          <w:i/>
          <w:color w:val="000000"/>
          <w:sz w:val="18"/>
          <w:szCs w:val="18"/>
          <w:lang w:eastAsia="pl-PL"/>
        </w:rPr>
        <w:t>z oryginałem do wglądu dla pracownika przyjmującego dokument)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018AC" w:rsidTr="00BD288E">
        <w:trPr>
          <w:trHeight w:val="841"/>
        </w:trPr>
        <w:tc>
          <w:tcPr>
            <w:tcW w:w="10632" w:type="dxa"/>
            <w:vAlign w:val="center"/>
          </w:tcPr>
          <w:p w:rsidR="00A018AC" w:rsidRPr="00A018AC" w:rsidRDefault="00A018AC" w:rsidP="00BD288E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i/>
                <w:sz w:val="18"/>
                <w:szCs w:val="18"/>
                <w:lang w:eastAsia="pl-PL"/>
              </w:rPr>
            </w:pPr>
            <w:r w:rsidRPr="000C1381">
              <w:rPr>
                <w:rFonts w:ascii="Times New Roman" w:hAnsi="Times New Roman"/>
                <w:b/>
                <w:i/>
                <w:sz w:val="18"/>
                <w:szCs w:val="18"/>
                <w:lang w:eastAsia="pl-PL"/>
              </w:rPr>
              <w:t>Pouczenie</w:t>
            </w:r>
            <w:r w:rsidRPr="000C1381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0C1381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Bezrobotny nie może odbywać stażu w niedziele i święta, w porze nocnej, w systemie pracy zmianowej ani w godzinach nadliczbowych</w:t>
            </w:r>
            <w:r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 xml:space="preserve">. </w:t>
            </w:r>
            <w:r w:rsidRPr="000C1381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Starosta może wyrazić zgodę na realizacj</w:t>
            </w:r>
            <w:r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ę</w:t>
            </w:r>
            <w:r w:rsidRPr="000C1381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 xml:space="preserve"> stażu w niedzielę i święta, w porze nocnej lub w systemie pracy zmianowej, o ile charakter pracy w danym zawodzie wymaga takiego rozkładu czasu pracy. np. pielęgnia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rka</w:t>
            </w:r>
            <w:r w:rsidRPr="000C1381"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, piekarz, itp.</w:t>
            </w:r>
          </w:p>
        </w:tc>
      </w:tr>
    </w:tbl>
    <w:p w:rsidR="00A018AC" w:rsidRDefault="008D1432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6B7B31">
        <w:rPr>
          <w:rFonts w:ascii="Times New Roman" w:hAnsi="Times New Roman"/>
          <w:i/>
          <w:sz w:val="18"/>
          <w:szCs w:val="18"/>
          <w:lang w:eastAsia="pl-PL"/>
        </w:rPr>
        <w:t xml:space="preserve">   </w:t>
      </w:r>
    </w:p>
    <w:p w:rsidR="0020095A" w:rsidRPr="000C1381" w:rsidRDefault="006B7B31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</w:t>
      </w:r>
      <w:r w:rsidR="006621F8" w:rsidRPr="00ED7E89">
        <w:rPr>
          <w:rFonts w:ascii="Times New Roman" w:hAnsi="Times New Roman"/>
          <w:sz w:val="24"/>
          <w:szCs w:val="24"/>
          <w:lang w:eastAsia="pl-PL"/>
        </w:rPr>
        <w:t>13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6F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>Informacja o systemie pracy:</w:t>
      </w:r>
    </w:p>
    <w:p w:rsidR="0020095A" w:rsidRPr="000C1381" w:rsidRDefault="00610EDF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25400</wp:posOffset>
                </wp:positionV>
                <wp:extent cx="144145" cy="144145"/>
                <wp:effectExtent l="8890" t="6350" r="8890" b="11430"/>
                <wp:wrapNone/>
                <wp:docPr id="19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7.5pt;margin-top:2pt;width:11.3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kZHwIAAD8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"/>
            </w:pict>
          </mc:Fallback>
        </mc:AlternateConten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396A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>jedna zmiana w godzinach</w:t>
      </w:r>
      <w:r w:rsidR="00396A08" w:rsidRPr="000C1381">
        <w:rPr>
          <w:rFonts w:ascii="Times New Roman" w:hAnsi="Times New Roman"/>
          <w:sz w:val="24"/>
          <w:szCs w:val="24"/>
          <w:lang w:eastAsia="pl-PL"/>
        </w:rPr>
        <w:t>*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: od 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……</w:t>
      </w:r>
      <w:r w:rsidR="00606A7B">
        <w:rPr>
          <w:rFonts w:ascii="Times New Roman" w:hAnsi="Times New Roman"/>
          <w:sz w:val="18"/>
          <w:szCs w:val="18"/>
          <w:lang w:eastAsia="pl-PL"/>
        </w:rPr>
        <w:t>…</w:t>
      </w:r>
      <w:r w:rsidR="006E13E5">
        <w:rPr>
          <w:rFonts w:ascii="Times New Roman" w:hAnsi="Times New Roman"/>
          <w:sz w:val="18"/>
          <w:szCs w:val="18"/>
          <w:lang w:eastAsia="pl-PL"/>
        </w:rPr>
        <w:t>..</w:t>
      </w:r>
      <w:r w:rsidR="00606A7B">
        <w:rPr>
          <w:rFonts w:ascii="Times New Roman" w:hAnsi="Times New Roman"/>
          <w:sz w:val="18"/>
          <w:szCs w:val="18"/>
          <w:lang w:eastAsia="pl-PL"/>
        </w:rPr>
        <w:t>…</w:t>
      </w:r>
      <w:r w:rsidR="006E13E5">
        <w:rPr>
          <w:rFonts w:ascii="Times New Roman" w:hAnsi="Times New Roman"/>
          <w:sz w:val="18"/>
          <w:szCs w:val="18"/>
          <w:lang w:eastAsia="pl-PL"/>
        </w:rPr>
        <w:t>..</w:t>
      </w:r>
      <w:r w:rsidR="00606A7B">
        <w:rPr>
          <w:rFonts w:ascii="Times New Roman" w:hAnsi="Times New Roman"/>
          <w:sz w:val="18"/>
          <w:szCs w:val="18"/>
          <w:lang w:eastAsia="pl-PL"/>
        </w:rPr>
        <w:t>….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6E13E5">
        <w:rPr>
          <w:rFonts w:ascii="Times New Roman" w:hAnsi="Times New Roman"/>
          <w:sz w:val="18"/>
          <w:szCs w:val="18"/>
          <w:lang w:eastAsia="pl-PL"/>
        </w:rPr>
        <w:t>…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6E13E5">
        <w:rPr>
          <w:rFonts w:ascii="Times New Roman" w:hAnsi="Times New Roman"/>
          <w:sz w:val="18"/>
          <w:szCs w:val="18"/>
          <w:lang w:eastAsia="pl-PL"/>
        </w:rPr>
        <w:t>..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606A7B">
        <w:rPr>
          <w:rFonts w:ascii="Times New Roman" w:hAnsi="Times New Roman"/>
          <w:sz w:val="18"/>
          <w:szCs w:val="18"/>
          <w:lang w:eastAsia="pl-PL"/>
        </w:rPr>
        <w:t>………</w:t>
      </w:r>
    </w:p>
    <w:p w:rsidR="0020095A" w:rsidRPr="00E31DF6" w:rsidRDefault="00610EDF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27940</wp:posOffset>
                </wp:positionV>
                <wp:extent cx="144145" cy="144145"/>
                <wp:effectExtent l="8890" t="10795" r="8890" b="6985"/>
                <wp:wrapNone/>
                <wp:docPr id="19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17.5pt;margin-top:2.2pt;width:11.3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1LHwIAAD8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"/>
            </w:pict>
          </mc:Fallback>
        </mc:AlternateConten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396A08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5C02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41B5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>dwie zmiany w godzinach</w:t>
      </w:r>
      <w:r w:rsidR="00396A08" w:rsidRPr="000C1381">
        <w:rPr>
          <w:rFonts w:ascii="Times New Roman" w:hAnsi="Times New Roman"/>
          <w:sz w:val="24"/>
          <w:szCs w:val="24"/>
          <w:lang w:eastAsia="pl-PL"/>
        </w:rPr>
        <w:t>*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:  I zmiana od 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……</w:t>
      </w:r>
      <w:r w:rsidR="00606A7B">
        <w:rPr>
          <w:rFonts w:ascii="Times New Roman" w:hAnsi="Times New Roman"/>
          <w:sz w:val="18"/>
          <w:szCs w:val="18"/>
          <w:lang w:eastAsia="pl-PL"/>
        </w:rPr>
        <w:t>…</w:t>
      </w:r>
      <w:r w:rsidR="006E13E5">
        <w:rPr>
          <w:rFonts w:ascii="Times New Roman" w:hAnsi="Times New Roman"/>
          <w:sz w:val="18"/>
          <w:szCs w:val="18"/>
          <w:lang w:eastAsia="pl-PL"/>
        </w:rPr>
        <w:t>…</w:t>
      </w:r>
      <w:r w:rsidR="00606A7B">
        <w:rPr>
          <w:rFonts w:ascii="Times New Roman" w:hAnsi="Times New Roman"/>
          <w:sz w:val="18"/>
          <w:szCs w:val="18"/>
          <w:lang w:eastAsia="pl-PL"/>
        </w:rPr>
        <w:t>.</w:t>
      </w:r>
      <w:r w:rsidR="00396A08" w:rsidRPr="00606A7B">
        <w:rPr>
          <w:rFonts w:ascii="Times New Roman" w:hAnsi="Times New Roman"/>
          <w:sz w:val="18"/>
          <w:szCs w:val="18"/>
          <w:lang w:eastAsia="pl-PL"/>
        </w:rPr>
        <w:t>.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396A08" w:rsidRPr="00606A7B">
        <w:rPr>
          <w:rFonts w:ascii="Times New Roman" w:hAnsi="Times New Roman"/>
          <w:sz w:val="18"/>
          <w:szCs w:val="18"/>
          <w:lang w:eastAsia="pl-PL"/>
        </w:rPr>
        <w:t>..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……</w:t>
      </w:r>
      <w:r w:rsidR="006E13E5">
        <w:rPr>
          <w:rFonts w:ascii="Times New Roman" w:hAnsi="Times New Roman"/>
          <w:sz w:val="18"/>
          <w:szCs w:val="18"/>
          <w:lang w:eastAsia="pl-PL"/>
        </w:rPr>
        <w:t>..</w:t>
      </w:r>
      <w:r w:rsidR="00606A7B">
        <w:rPr>
          <w:rFonts w:ascii="Times New Roman" w:hAnsi="Times New Roman"/>
          <w:sz w:val="18"/>
          <w:szCs w:val="18"/>
          <w:lang w:eastAsia="pl-PL"/>
        </w:rPr>
        <w:t>…..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396A08" w:rsidRPr="00606A7B">
        <w:rPr>
          <w:rFonts w:ascii="Times New Roman" w:hAnsi="Times New Roman"/>
          <w:sz w:val="18"/>
          <w:szCs w:val="18"/>
          <w:lang w:eastAsia="pl-PL"/>
        </w:rPr>
        <w:t>..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,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  II zmiana od 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396A08" w:rsidRPr="00606A7B">
        <w:rPr>
          <w:rFonts w:ascii="Times New Roman" w:hAnsi="Times New Roman"/>
          <w:sz w:val="18"/>
          <w:szCs w:val="18"/>
          <w:lang w:eastAsia="pl-PL"/>
        </w:rPr>
        <w:t>.</w:t>
      </w:r>
      <w:r w:rsidR="0020095A" w:rsidRPr="00606A7B">
        <w:rPr>
          <w:rFonts w:ascii="Times New Roman" w:hAnsi="Times New Roman"/>
          <w:sz w:val="18"/>
          <w:szCs w:val="18"/>
          <w:lang w:eastAsia="pl-PL"/>
        </w:rPr>
        <w:t>…</w:t>
      </w:r>
      <w:r w:rsidR="00606A7B">
        <w:rPr>
          <w:rFonts w:ascii="Times New Roman" w:hAnsi="Times New Roman"/>
          <w:sz w:val="18"/>
          <w:szCs w:val="18"/>
          <w:lang w:eastAsia="pl-PL"/>
        </w:rPr>
        <w:t>….</w:t>
      </w:r>
      <w:r w:rsidR="00396A08" w:rsidRPr="00606A7B">
        <w:rPr>
          <w:rFonts w:ascii="Times New Roman" w:hAnsi="Times New Roman"/>
          <w:sz w:val="18"/>
          <w:szCs w:val="18"/>
          <w:lang w:eastAsia="pl-PL"/>
        </w:rPr>
        <w:t>...</w:t>
      </w:r>
      <w:r w:rsidR="00606A7B">
        <w:rPr>
          <w:rFonts w:ascii="Times New Roman" w:hAnsi="Times New Roman"/>
          <w:sz w:val="18"/>
          <w:szCs w:val="18"/>
          <w:lang w:eastAsia="pl-PL"/>
        </w:rPr>
        <w:t>.</w:t>
      </w:r>
      <w:r w:rsidR="00E31DF6">
        <w:rPr>
          <w:rFonts w:ascii="Times New Roman" w:hAnsi="Times New Roman"/>
          <w:sz w:val="24"/>
          <w:szCs w:val="24"/>
          <w:lang w:eastAsia="pl-PL"/>
        </w:rPr>
        <w:t xml:space="preserve"> do </w:t>
      </w:r>
      <w:r w:rsidR="00E31DF6">
        <w:rPr>
          <w:rFonts w:ascii="Times New Roman" w:hAnsi="Times New Roman"/>
          <w:sz w:val="18"/>
          <w:szCs w:val="18"/>
          <w:lang w:eastAsia="pl-PL"/>
        </w:rPr>
        <w:t>…</w:t>
      </w:r>
      <w:r w:rsidR="006E13E5">
        <w:rPr>
          <w:rFonts w:ascii="Times New Roman" w:hAnsi="Times New Roman"/>
          <w:sz w:val="18"/>
          <w:szCs w:val="18"/>
          <w:lang w:eastAsia="pl-PL"/>
        </w:rPr>
        <w:t>.</w:t>
      </w:r>
      <w:r w:rsidR="00E31DF6">
        <w:rPr>
          <w:rFonts w:ascii="Times New Roman" w:hAnsi="Times New Roman"/>
          <w:sz w:val="18"/>
          <w:szCs w:val="18"/>
          <w:lang w:eastAsia="pl-PL"/>
        </w:rPr>
        <w:t>……</w:t>
      </w:r>
      <w:r w:rsidR="0091685E">
        <w:rPr>
          <w:rFonts w:ascii="Times New Roman" w:hAnsi="Times New Roman"/>
          <w:sz w:val="18"/>
          <w:szCs w:val="18"/>
          <w:lang w:eastAsia="pl-PL"/>
        </w:rPr>
        <w:t>.</w:t>
      </w:r>
      <w:r w:rsidR="00E31DF6">
        <w:rPr>
          <w:rFonts w:ascii="Times New Roman" w:hAnsi="Times New Roman"/>
          <w:sz w:val="18"/>
          <w:szCs w:val="18"/>
          <w:lang w:eastAsia="pl-PL"/>
        </w:rPr>
        <w:t>….</w:t>
      </w:r>
    </w:p>
    <w:p w:rsidR="0020095A" w:rsidRPr="00E31DF6" w:rsidRDefault="00610EDF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144145" cy="144145"/>
                <wp:effectExtent l="8890" t="5715" r="8890" b="12065"/>
                <wp:wrapNone/>
                <wp:docPr id="19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17.5pt;margin-top:2.4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"/>
            </w:pict>
          </mc:Fallback>
        </mc:AlternateConten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396A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C022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D41B5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0095A" w:rsidRPr="000C1381">
        <w:rPr>
          <w:rFonts w:ascii="Times New Roman" w:hAnsi="Times New Roman"/>
          <w:sz w:val="24"/>
          <w:szCs w:val="24"/>
          <w:lang w:eastAsia="pl-PL"/>
        </w:rPr>
        <w:t xml:space="preserve">inny </w:t>
      </w:r>
      <w:r w:rsidR="005C0220" w:rsidRPr="005C0220">
        <w:rPr>
          <w:rFonts w:ascii="Times New Roman" w:hAnsi="Times New Roman"/>
          <w:i/>
          <w:sz w:val="18"/>
          <w:szCs w:val="18"/>
          <w:lang w:eastAsia="pl-PL"/>
        </w:rPr>
        <w:t>(</w:t>
      </w:r>
      <w:r w:rsidR="0020095A" w:rsidRPr="000C1381">
        <w:rPr>
          <w:rFonts w:ascii="Times New Roman" w:hAnsi="Times New Roman"/>
          <w:i/>
          <w:sz w:val="18"/>
          <w:szCs w:val="18"/>
          <w:lang w:eastAsia="pl-PL"/>
        </w:rPr>
        <w:t>poda</w:t>
      </w:r>
      <w:r w:rsidR="009B62BB" w:rsidRPr="000C1381">
        <w:rPr>
          <w:rFonts w:ascii="Times New Roman" w:hAnsi="Times New Roman"/>
          <w:i/>
          <w:sz w:val="18"/>
          <w:szCs w:val="18"/>
          <w:lang w:eastAsia="pl-PL"/>
        </w:rPr>
        <w:t>ć</w:t>
      </w:r>
      <w:r w:rsidR="0020095A" w:rsidRPr="000C1381">
        <w:rPr>
          <w:rFonts w:ascii="Times New Roman" w:hAnsi="Times New Roman"/>
          <w:i/>
          <w:sz w:val="18"/>
          <w:szCs w:val="18"/>
          <w:lang w:eastAsia="pl-PL"/>
        </w:rPr>
        <w:t xml:space="preserve"> jaki</w:t>
      </w:r>
      <w:r w:rsidR="009B62BB" w:rsidRPr="000C1381">
        <w:rPr>
          <w:rFonts w:ascii="Times New Roman" w:hAnsi="Times New Roman"/>
          <w:i/>
          <w:sz w:val="18"/>
          <w:szCs w:val="18"/>
          <w:lang w:eastAsia="pl-PL"/>
        </w:rPr>
        <w:t>?)</w:t>
      </w:r>
      <w:r w:rsidR="00396A08" w:rsidRPr="00396A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96A08" w:rsidRPr="000C1381">
        <w:rPr>
          <w:rFonts w:ascii="Times New Roman" w:hAnsi="Times New Roman"/>
          <w:sz w:val="24"/>
          <w:szCs w:val="24"/>
          <w:lang w:eastAsia="pl-PL"/>
        </w:rPr>
        <w:t>*</w:t>
      </w:r>
      <w:r w:rsidR="005C0220">
        <w:rPr>
          <w:rFonts w:ascii="Times New Roman" w:hAnsi="Times New Roman"/>
          <w:sz w:val="24"/>
          <w:szCs w:val="24"/>
          <w:lang w:eastAsia="pl-PL"/>
        </w:rPr>
        <w:t>:</w:t>
      </w:r>
      <w:r w:rsidR="00E31DF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31DF6">
        <w:rPr>
          <w:rFonts w:ascii="Times New Roman" w:hAnsi="Times New Roman"/>
          <w:sz w:val="18"/>
          <w:szCs w:val="18"/>
          <w:lang w:eastAsia="pl-PL"/>
        </w:rPr>
        <w:t>…………………………………………………………………</w:t>
      </w:r>
      <w:r w:rsidR="006E13E5">
        <w:rPr>
          <w:rFonts w:ascii="Times New Roman" w:hAnsi="Times New Roman"/>
          <w:sz w:val="18"/>
          <w:szCs w:val="18"/>
          <w:lang w:eastAsia="pl-PL"/>
        </w:rPr>
        <w:t>…..</w:t>
      </w:r>
      <w:r w:rsidR="0074125B">
        <w:rPr>
          <w:rFonts w:ascii="Times New Roman" w:hAnsi="Times New Roman"/>
          <w:sz w:val="18"/>
          <w:szCs w:val="18"/>
          <w:lang w:eastAsia="pl-PL"/>
        </w:rPr>
        <w:t>………………………………………………...</w:t>
      </w:r>
    </w:p>
    <w:p w:rsidR="00A56DC2" w:rsidRPr="000C1381" w:rsidRDefault="00A56DC2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9B62BB" w:rsidRPr="000C1381" w:rsidRDefault="006621F8" w:rsidP="00606A7B">
      <w:pPr>
        <w:autoSpaceDE w:val="0"/>
        <w:autoSpaceDN w:val="0"/>
        <w:adjustRightInd w:val="0"/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E89">
        <w:rPr>
          <w:rFonts w:ascii="Times New Roman" w:hAnsi="Times New Roman"/>
          <w:sz w:val="24"/>
          <w:szCs w:val="24"/>
          <w:lang w:eastAsia="pl-PL"/>
        </w:rPr>
        <w:t>14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6F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>Z uwagi na charakter pracy wnioskuj</w:t>
      </w:r>
      <w:r w:rsidR="00ED0126" w:rsidRPr="000C1381">
        <w:rPr>
          <w:rFonts w:ascii="Times New Roman" w:hAnsi="Times New Roman"/>
          <w:sz w:val="24"/>
          <w:szCs w:val="24"/>
          <w:lang w:eastAsia="pl-PL"/>
        </w:rPr>
        <w:t>ę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o wyra</w:t>
      </w:r>
      <w:r w:rsidR="00ED0126" w:rsidRPr="000C1381">
        <w:rPr>
          <w:rFonts w:ascii="Times New Roman" w:hAnsi="Times New Roman"/>
          <w:sz w:val="24"/>
          <w:szCs w:val="24"/>
          <w:lang w:eastAsia="pl-PL"/>
        </w:rPr>
        <w:t>żenie zgody na realizację stażu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>:</w:t>
      </w:r>
    </w:p>
    <w:p w:rsidR="009B62BB" w:rsidRPr="000C1381" w:rsidRDefault="00610EDF" w:rsidP="00BD3D09">
      <w:p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17145</wp:posOffset>
                </wp:positionV>
                <wp:extent cx="144145" cy="144145"/>
                <wp:effectExtent l="8890" t="13335" r="8890" b="13970"/>
                <wp:wrapNone/>
                <wp:docPr id="19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17.5pt;margin-top:1.3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WQHgIAAD8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"/>
            </w:pict>
          </mc:Fallback>
        </mc:AlternateConten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E90E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>w systemie zmianowym</w:t>
      </w:r>
      <w:r w:rsidR="00ED0126" w:rsidRPr="000C1381">
        <w:rPr>
          <w:rFonts w:ascii="Times New Roman" w:hAnsi="Times New Roman"/>
          <w:sz w:val="24"/>
          <w:szCs w:val="24"/>
          <w:lang w:eastAsia="pl-PL"/>
        </w:rPr>
        <w:t>*</w:t>
      </w:r>
    </w:p>
    <w:p w:rsidR="009B62BB" w:rsidRPr="000C1381" w:rsidRDefault="00610EDF" w:rsidP="00BD3D09">
      <w:p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10160</wp:posOffset>
                </wp:positionV>
                <wp:extent cx="144145" cy="144145"/>
                <wp:effectExtent l="8890" t="6985" r="8890" b="10795"/>
                <wp:wrapNone/>
                <wp:docPr id="19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7.5pt;margin-top:.8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"/>
            </w:pict>
          </mc:Fallback>
        </mc:AlternateConten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0E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>w niedziele i święta</w:t>
      </w:r>
      <w:r w:rsidR="00ED0126" w:rsidRPr="000C1381">
        <w:rPr>
          <w:rFonts w:ascii="Times New Roman" w:hAnsi="Times New Roman"/>
          <w:sz w:val="24"/>
          <w:szCs w:val="24"/>
          <w:lang w:eastAsia="pl-PL"/>
        </w:rPr>
        <w:t>*</w:t>
      </w:r>
    </w:p>
    <w:p w:rsidR="009B62BB" w:rsidRPr="000C1381" w:rsidRDefault="00610EDF" w:rsidP="00BD3D09">
      <w:p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3175</wp:posOffset>
                </wp:positionV>
                <wp:extent cx="144145" cy="144145"/>
                <wp:effectExtent l="8890" t="10160" r="8890" b="7620"/>
                <wp:wrapNone/>
                <wp:docPr id="19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17.5pt;margin-top:.25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nBHgIAAD8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"/>
            </w:pict>
          </mc:Fallback>
        </mc:AlternateConten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606A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E90EA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62BB" w:rsidRPr="000C1381">
        <w:rPr>
          <w:rFonts w:ascii="Times New Roman" w:hAnsi="Times New Roman"/>
          <w:sz w:val="24"/>
          <w:szCs w:val="24"/>
          <w:lang w:eastAsia="pl-PL"/>
        </w:rPr>
        <w:t>w porze nocnej</w:t>
      </w:r>
      <w:r w:rsidR="00ED0126" w:rsidRPr="000C1381">
        <w:rPr>
          <w:rFonts w:ascii="Times New Roman" w:hAnsi="Times New Roman"/>
          <w:sz w:val="24"/>
          <w:szCs w:val="24"/>
          <w:lang w:eastAsia="pl-PL"/>
        </w:rPr>
        <w:t>*</w:t>
      </w:r>
    </w:p>
    <w:p w:rsidR="00B337D6" w:rsidRDefault="009B62BB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 w:rsidRPr="000C1381">
        <w:rPr>
          <w:rFonts w:ascii="Times New Roman" w:hAnsi="Times New Roman"/>
          <w:sz w:val="24"/>
          <w:szCs w:val="24"/>
          <w:lang w:eastAsia="pl-PL"/>
        </w:rPr>
        <w:t xml:space="preserve">* </w:t>
      </w:r>
      <w:r w:rsidRPr="000C1381">
        <w:rPr>
          <w:rFonts w:ascii="Times New Roman" w:hAnsi="Times New Roman"/>
          <w:i/>
          <w:sz w:val="18"/>
          <w:szCs w:val="18"/>
          <w:lang w:eastAsia="pl-PL"/>
        </w:rPr>
        <w:t>zaznaczyć właściwe</w:t>
      </w:r>
    </w:p>
    <w:p w:rsidR="00BD3D09" w:rsidRPr="000C1381" w:rsidRDefault="00BD3D09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9B62BB" w:rsidRPr="000C1381" w:rsidRDefault="009B62BB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0C1381">
        <w:rPr>
          <w:rFonts w:ascii="Times New Roman" w:hAnsi="Times New Roman"/>
          <w:sz w:val="24"/>
          <w:szCs w:val="24"/>
          <w:lang w:eastAsia="pl-PL"/>
        </w:rPr>
        <w:t>Uzasadnienie</w:t>
      </w:r>
      <w:r w:rsidRPr="000C1381">
        <w:rPr>
          <w:rFonts w:ascii="Times New Roman" w:hAnsi="Times New Roman"/>
          <w:sz w:val="18"/>
          <w:szCs w:val="18"/>
          <w:lang w:eastAsia="pl-PL"/>
        </w:rPr>
        <w:t>:………………………………………………………………………………………………………</w:t>
      </w:r>
      <w:r w:rsidR="006E13E5">
        <w:rPr>
          <w:rFonts w:ascii="Times New Roman" w:hAnsi="Times New Roman"/>
          <w:sz w:val="18"/>
          <w:szCs w:val="18"/>
          <w:lang w:eastAsia="pl-PL"/>
        </w:rPr>
        <w:t>….</w:t>
      </w:r>
      <w:r w:rsidRPr="000C1381">
        <w:rPr>
          <w:rFonts w:ascii="Times New Roman" w:hAnsi="Times New Roman"/>
          <w:sz w:val="18"/>
          <w:szCs w:val="18"/>
          <w:lang w:eastAsia="pl-PL"/>
        </w:rPr>
        <w:t>………………</w:t>
      </w:r>
      <w:r w:rsidR="00BD3D09">
        <w:rPr>
          <w:rFonts w:ascii="Times New Roman" w:hAnsi="Times New Roman"/>
          <w:sz w:val="18"/>
          <w:szCs w:val="18"/>
          <w:lang w:eastAsia="pl-PL"/>
        </w:rPr>
        <w:t>.</w:t>
      </w:r>
      <w:r w:rsidRPr="000C1381">
        <w:rPr>
          <w:rFonts w:ascii="Times New Roman" w:hAnsi="Times New Roman"/>
          <w:sz w:val="18"/>
          <w:szCs w:val="18"/>
          <w:lang w:eastAsia="pl-PL"/>
        </w:rPr>
        <w:t>…………….</w:t>
      </w:r>
    </w:p>
    <w:p w:rsidR="0020095A" w:rsidRPr="000C1381" w:rsidRDefault="009B62BB" w:rsidP="002D57A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1381">
        <w:rPr>
          <w:rFonts w:ascii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6E13E5">
        <w:rPr>
          <w:rFonts w:ascii="Times New Roman" w:hAnsi="Times New Roman"/>
          <w:sz w:val="18"/>
          <w:szCs w:val="18"/>
          <w:lang w:eastAsia="pl-PL"/>
        </w:rPr>
        <w:t>…</w:t>
      </w:r>
      <w:r w:rsidRPr="000C1381">
        <w:rPr>
          <w:rFonts w:ascii="Times New Roman" w:hAnsi="Times New Roman"/>
          <w:sz w:val="18"/>
          <w:szCs w:val="18"/>
          <w:lang w:eastAsia="pl-PL"/>
        </w:rPr>
        <w:t>……………</w:t>
      </w:r>
      <w:r w:rsidR="00ED7E89">
        <w:rPr>
          <w:rFonts w:ascii="Times New Roman" w:hAnsi="Times New Roman"/>
          <w:sz w:val="18"/>
          <w:szCs w:val="18"/>
          <w:lang w:eastAsia="pl-PL"/>
        </w:rPr>
        <w:t>…</w:t>
      </w:r>
    </w:p>
    <w:p w:rsidR="00A56DC2" w:rsidRPr="00715866" w:rsidRDefault="00A56DC2" w:rsidP="0039117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trike/>
          <w:color w:val="FF0000"/>
          <w:sz w:val="20"/>
          <w:szCs w:val="20"/>
          <w:lang w:eastAsia="pl-PL"/>
        </w:rPr>
      </w:pPr>
    </w:p>
    <w:p w:rsidR="00767C5D" w:rsidRPr="005D16B9" w:rsidRDefault="00E36C42" w:rsidP="002D57A8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  <w:lang w:eastAsia="pl-PL"/>
        </w:rPr>
      </w:pPr>
      <w:r w:rsidRPr="00414444">
        <w:rPr>
          <w:rFonts w:ascii="Times New Roman" w:hAnsi="Times New Roman"/>
          <w:sz w:val="24"/>
          <w:szCs w:val="24"/>
          <w:lang w:eastAsia="pl-PL"/>
        </w:rPr>
        <w:t>1</w:t>
      </w:r>
      <w:r w:rsidR="006621F8" w:rsidRPr="00414444">
        <w:rPr>
          <w:rFonts w:ascii="Times New Roman" w:hAnsi="Times New Roman"/>
          <w:sz w:val="24"/>
          <w:szCs w:val="24"/>
          <w:lang w:eastAsia="pl-PL"/>
        </w:rPr>
        <w:t>5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9B62BB" w:rsidRPr="006621F8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BC6F4C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030AA8" w:rsidRPr="00B24D2F">
        <w:rPr>
          <w:rFonts w:ascii="Times New Roman" w:hAnsi="Times New Roman"/>
          <w:color w:val="000000"/>
          <w:sz w:val="24"/>
          <w:szCs w:val="24"/>
          <w:lang w:eastAsia="pl-PL"/>
        </w:rPr>
        <w:t>Wnioskuję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skiero</w:t>
      </w:r>
      <w:r w:rsidR="00E31BE0">
        <w:rPr>
          <w:rFonts w:ascii="Times New Roman" w:hAnsi="Times New Roman"/>
          <w:color w:val="000000"/>
          <w:sz w:val="24"/>
          <w:szCs w:val="24"/>
          <w:lang w:eastAsia="pl-PL"/>
        </w:rPr>
        <w:t>wanie na staż niżej wymienionej osoby bezrobotnej</w:t>
      </w:r>
      <w:r w:rsidR="00BD3D09" w:rsidRPr="00B24D2F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767C5D" w:rsidRPr="00B24D2F" w:rsidRDefault="009B62BB" w:rsidP="002D57A8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1) </w:t>
      </w:r>
      <w:r w:rsidR="004D061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  <w:r w:rsidR="00BD3D0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…………………………………...</w:t>
      </w:r>
      <w:r w:rsidR="004D061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…………………………………………………….........................................................</w:t>
      </w:r>
      <w:r w:rsidR="006E13E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</w:t>
      </w:r>
    </w:p>
    <w:p w:rsidR="00767C5D" w:rsidRPr="00B24D2F" w:rsidRDefault="009B62BB" w:rsidP="002D57A8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2)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</w:t>
      </w:r>
      <w:r w:rsidR="00BD3D0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…………………………………...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</w:t>
      </w:r>
      <w:r w:rsidR="0028633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...........................................</w:t>
      </w:r>
      <w:r w:rsidR="004A37FB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</w:t>
      </w:r>
      <w:r w:rsidR="006E13E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</w:t>
      </w:r>
    </w:p>
    <w:p w:rsidR="00767C5D" w:rsidRPr="00B24D2F" w:rsidRDefault="009B62BB" w:rsidP="002D57A8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="00BC6F4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3)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</w:t>
      </w:r>
      <w:r w:rsidR="00BD3D0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…………………………………...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</w:t>
      </w:r>
      <w:r w:rsidR="0028633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...............................................</w:t>
      </w:r>
      <w:r w:rsidR="004A37FB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</w:t>
      </w:r>
      <w:r w:rsidR="006E13E5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</w:t>
      </w:r>
      <w:r w:rsidR="00BC6F4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</w:t>
      </w:r>
    </w:p>
    <w:p w:rsidR="00F60A46" w:rsidRPr="00B24D2F" w:rsidRDefault="00BD3D09" w:rsidP="00BD3D09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>( imię i nazwisko / data urodzenia )</w:t>
      </w:r>
    </w:p>
    <w:p w:rsidR="00913840" w:rsidRPr="00B24D2F" w:rsidRDefault="002F62CB" w:rsidP="00BD3D09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i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F62CB" w:rsidTr="0041328B">
        <w:trPr>
          <w:trHeight w:val="1759"/>
        </w:trPr>
        <w:tc>
          <w:tcPr>
            <w:tcW w:w="10632" w:type="dxa"/>
            <w:vAlign w:val="center"/>
          </w:tcPr>
          <w:p w:rsidR="002F62CB" w:rsidRPr="0041328B" w:rsidRDefault="002F62CB" w:rsidP="00BD288E">
            <w:pPr>
              <w:autoSpaceDE w:val="0"/>
              <w:autoSpaceDN w:val="0"/>
              <w:adjustRightInd w:val="0"/>
              <w:spacing w:line="276" w:lineRule="auto"/>
              <w:ind w:left="149" w:hanging="14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4132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Jedn</w:t>
            </w:r>
            <w:r w:rsidR="001835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ocześnie oświadczam, że wskazana</w:t>
            </w:r>
            <w:r w:rsidR="00E31B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przeze mnie we wniosku osoba</w:t>
            </w:r>
            <w:r w:rsidR="001835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bezrobotn</w:t>
            </w:r>
            <w:r w:rsidR="00E31B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a nie odbywała</w:t>
            </w:r>
            <w:r w:rsidRPr="004132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wcześniej u mnie stażu</w:t>
            </w:r>
            <w:r w:rsidR="00B62B45" w:rsidRPr="004132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ani</w:t>
            </w:r>
            <w:r w:rsidRPr="004132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przygotowania zawodowego dorosłych na wskazanym we wniosku stanowisku pracy.</w:t>
            </w:r>
          </w:p>
          <w:p w:rsidR="002F62CB" w:rsidRPr="00B24D2F" w:rsidRDefault="002F62CB" w:rsidP="00BD288E">
            <w:pPr>
              <w:autoSpaceDE w:val="0"/>
              <w:autoSpaceDN w:val="0"/>
              <w:adjustRightInd w:val="0"/>
              <w:spacing w:line="120" w:lineRule="auto"/>
              <w:ind w:left="14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2F62CB" w:rsidRPr="002F62CB" w:rsidRDefault="002F62CB" w:rsidP="00BD288E">
            <w:pPr>
              <w:autoSpaceDE w:val="0"/>
              <w:autoSpaceDN w:val="0"/>
              <w:adjustRightInd w:val="0"/>
              <w:spacing w:line="276" w:lineRule="auto"/>
              <w:ind w:left="79" w:firstLine="0"/>
              <w:jc w:val="center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 w:rsidRPr="00B24D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l-PL"/>
              </w:rPr>
              <w:t>( w przypadku nie wskazania kandydata, urząd  skieruje do odbycia stażu kandydatów spełniających wymagania</w:t>
            </w:r>
            <w:r w:rsidRPr="0041328B"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41328B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określone                         w ofercie stażu oraz w punkcie 11 niniejszego wniosku )</w:t>
            </w:r>
          </w:p>
        </w:tc>
      </w:tr>
    </w:tbl>
    <w:p w:rsidR="002F62CB" w:rsidRDefault="00BD3D09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       </w:t>
      </w:r>
    </w:p>
    <w:p w:rsidR="0041328B" w:rsidRDefault="0041328B" w:rsidP="0041328B">
      <w:pPr>
        <w:autoSpaceDE w:val="0"/>
        <w:autoSpaceDN w:val="0"/>
        <w:adjustRightInd w:val="0"/>
        <w:spacing w:line="120" w:lineRule="auto"/>
        <w:ind w:left="0" w:firstLine="0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6E11B4" w:rsidRPr="00B24D2F" w:rsidRDefault="00E36C42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14444">
        <w:rPr>
          <w:rFonts w:ascii="Times New Roman" w:hAnsi="Times New Roman"/>
          <w:sz w:val="24"/>
          <w:szCs w:val="24"/>
          <w:lang w:eastAsia="pl-PL"/>
        </w:rPr>
        <w:t>1</w:t>
      </w:r>
      <w:r w:rsidR="006621F8" w:rsidRPr="00414444">
        <w:rPr>
          <w:rFonts w:ascii="Times New Roman" w:hAnsi="Times New Roman"/>
          <w:sz w:val="24"/>
          <w:szCs w:val="24"/>
          <w:lang w:eastAsia="pl-PL"/>
        </w:rPr>
        <w:t>6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2877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6F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77D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Zobowiązuję</w:t>
      </w:r>
      <w:r w:rsidR="00152C7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</w:t>
      </w:r>
      <w:r w:rsidR="00BF51EF" w:rsidRPr="00B24D2F">
        <w:rPr>
          <w:rFonts w:ascii="Times New Roman" w:hAnsi="Times New Roman"/>
          <w:color w:val="000000"/>
          <w:sz w:val="24"/>
          <w:szCs w:val="24"/>
          <w:lang w:eastAsia="pl-PL"/>
        </w:rPr>
        <w:t>niezwłocznie po zakończeniu stażu do</w:t>
      </w:r>
      <w:r w:rsidR="00913840" w:rsidRPr="00B24D2F">
        <w:rPr>
          <w:rFonts w:ascii="Times New Roman" w:hAnsi="Times New Roman"/>
          <w:color w:val="000000"/>
          <w:sz w:val="24"/>
          <w:szCs w:val="24"/>
          <w:lang w:eastAsia="pl-PL"/>
        </w:rPr>
        <w:t>*</w:t>
      </w:r>
      <w:r w:rsidR="006E11B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</w:p>
    <w:p w:rsidR="006378AB" w:rsidRPr="00B24D2F" w:rsidRDefault="006378AB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378AB" w:rsidRDefault="00610EDF" w:rsidP="006378AB">
      <w:pPr>
        <w:tabs>
          <w:tab w:val="left" w:pos="426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82550</wp:posOffset>
                </wp:positionV>
                <wp:extent cx="144145" cy="176530"/>
                <wp:effectExtent l="8890" t="8890" r="8890" b="508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17.5pt;margin-top:6.5pt;width:11.3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GRIwIAAD4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"/>
            </w:pict>
          </mc:Fallback>
        </mc:AlternateContent>
      </w:r>
      <w:r w:rsidR="006E11B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6378AB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="006B7B31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4125B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F51EF" w:rsidRPr="00B24D2F">
        <w:rPr>
          <w:rFonts w:ascii="Times New Roman" w:hAnsi="Times New Roman"/>
          <w:color w:val="000000"/>
          <w:sz w:val="24"/>
          <w:szCs w:val="24"/>
          <w:lang w:eastAsia="pl-PL"/>
        </w:rPr>
        <w:t>zatrudnienia bezrobotnego</w:t>
      </w:r>
      <w:r w:rsidR="006E11B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E11B4" w:rsidRPr="00B513B4">
        <w:rPr>
          <w:rFonts w:ascii="Times New Roman" w:hAnsi="Times New Roman"/>
          <w:sz w:val="24"/>
          <w:szCs w:val="24"/>
          <w:lang w:eastAsia="pl-PL"/>
        </w:rPr>
        <w:t>na o</w:t>
      </w:r>
      <w:r w:rsidR="00B337D6">
        <w:rPr>
          <w:rFonts w:ascii="Times New Roman" w:hAnsi="Times New Roman"/>
          <w:sz w:val="24"/>
          <w:szCs w:val="24"/>
          <w:lang w:eastAsia="pl-PL"/>
        </w:rPr>
        <w:t xml:space="preserve">kres </w:t>
      </w:r>
      <w:r w:rsidR="00B337D6" w:rsidRPr="00913840">
        <w:rPr>
          <w:rFonts w:ascii="Times New Roman" w:hAnsi="Times New Roman"/>
          <w:sz w:val="18"/>
          <w:szCs w:val="18"/>
          <w:lang w:eastAsia="pl-PL"/>
        </w:rPr>
        <w:t>……</w:t>
      </w:r>
      <w:r w:rsidR="00913840">
        <w:rPr>
          <w:rFonts w:ascii="Times New Roman" w:hAnsi="Times New Roman"/>
          <w:sz w:val="18"/>
          <w:szCs w:val="18"/>
          <w:lang w:eastAsia="pl-PL"/>
        </w:rPr>
        <w:t>………………….</w:t>
      </w:r>
      <w:r w:rsidR="00B337D6" w:rsidRPr="00913840">
        <w:rPr>
          <w:rFonts w:ascii="Times New Roman" w:hAnsi="Times New Roman"/>
          <w:sz w:val="18"/>
          <w:szCs w:val="18"/>
          <w:lang w:eastAsia="pl-PL"/>
        </w:rPr>
        <w:t>……</w:t>
      </w:r>
      <w:r w:rsidR="00B337D6">
        <w:rPr>
          <w:rFonts w:ascii="Times New Roman" w:hAnsi="Times New Roman"/>
          <w:sz w:val="24"/>
          <w:szCs w:val="24"/>
          <w:lang w:eastAsia="pl-PL"/>
        </w:rPr>
        <w:t xml:space="preserve">, w wymiarze </w:t>
      </w:r>
      <w:r w:rsidR="00B337D6" w:rsidRPr="00913840">
        <w:rPr>
          <w:rFonts w:ascii="Times New Roman" w:hAnsi="Times New Roman"/>
          <w:sz w:val="18"/>
          <w:szCs w:val="18"/>
          <w:lang w:eastAsia="pl-PL"/>
        </w:rPr>
        <w:t>……</w:t>
      </w:r>
      <w:r w:rsidR="00913840">
        <w:rPr>
          <w:rFonts w:ascii="Times New Roman" w:hAnsi="Times New Roman"/>
          <w:sz w:val="18"/>
          <w:szCs w:val="18"/>
          <w:lang w:eastAsia="pl-PL"/>
        </w:rPr>
        <w:t>………..…..….</w:t>
      </w:r>
      <w:r w:rsidR="00B337D6" w:rsidRPr="00913840">
        <w:rPr>
          <w:rFonts w:ascii="Times New Roman" w:hAnsi="Times New Roman"/>
          <w:sz w:val="18"/>
          <w:szCs w:val="18"/>
          <w:lang w:eastAsia="pl-PL"/>
        </w:rPr>
        <w:t>….....</w:t>
      </w:r>
      <w:r w:rsidR="00B337D6">
        <w:rPr>
          <w:rFonts w:ascii="Times New Roman" w:hAnsi="Times New Roman"/>
          <w:sz w:val="24"/>
          <w:szCs w:val="24"/>
          <w:lang w:eastAsia="pl-PL"/>
        </w:rPr>
        <w:t xml:space="preserve"> etat/</w:t>
      </w:r>
      <w:r w:rsidR="00516B07">
        <w:rPr>
          <w:rFonts w:ascii="Times New Roman" w:hAnsi="Times New Roman"/>
          <w:sz w:val="24"/>
          <w:szCs w:val="24"/>
          <w:lang w:eastAsia="pl-PL"/>
        </w:rPr>
        <w:t xml:space="preserve">u, </w:t>
      </w:r>
      <w:r w:rsidR="00913840">
        <w:rPr>
          <w:rFonts w:ascii="Times New Roman" w:hAnsi="Times New Roman"/>
          <w:sz w:val="24"/>
          <w:szCs w:val="24"/>
          <w:lang w:eastAsia="pl-PL"/>
        </w:rPr>
        <w:t xml:space="preserve">                               </w:t>
      </w:r>
      <w:r w:rsidR="006B7B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12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16B07">
        <w:rPr>
          <w:rFonts w:ascii="Times New Roman" w:hAnsi="Times New Roman"/>
          <w:sz w:val="24"/>
          <w:szCs w:val="24"/>
          <w:lang w:eastAsia="pl-PL"/>
        </w:rPr>
        <w:t>z wynagrodzeniem</w:t>
      </w:r>
      <w:r w:rsidR="00913840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6E11B4" w:rsidRPr="00B513B4">
        <w:rPr>
          <w:rFonts w:ascii="Times New Roman" w:hAnsi="Times New Roman"/>
          <w:sz w:val="24"/>
          <w:szCs w:val="24"/>
          <w:lang w:eastAsia="pl-PL"/>
        </w:rPr>
        <w:t>miesięcznym</w:t>
      </w:r>
      <w:r w:rsidR="0091384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E11B4" w:rsidRPr="00B513B4">
        <w:rPr>
          <w:rFonts w:ascii="Times New Roman" w:hAnsi="Times New Roman"/>
          <w:sz w:val="24"/>
          <w:szCs w:val="24"/>
          <w:lang w:eastAsia="pl-PL"/>
        </w:rPr>
        <w:t>/</w:t>
      </w:r>
      <w:r w:rsidR="0091384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E11B4" w:rsidRPr="00B513B4">
        <w:rPr>
          <w:rFonts w:ascii="Times New Roman" w:hAnsi="Times New Roman"/>
          <w:sz w:val="24"/>
          <w:szCs w:val="24"/>
          <w:lang w:eastAsia="pl-PL"/>
        </w:rPr>
        <w:t>godzinowym</w:t>
      </w:r>
      <w:r w:rsidR="00516B07">
        <w:rPr>
          <w:rFonts w:ascii="Times New Roman" w:hAnsi="Times New Roman"/>
          <w:sz w:val="24"/>
          <w:szCs w:val="24"/>
          <w:lang w:eastAsia="pl-PL"/>
        </w:rPr>
        <w:t>*</w:t>
      </w:r>
      <w:r w:rsidR="00B337D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E11B4" w:rsidRPr="00913840">
        <w:rPr>
          <w:rFonts w:ascii="Times New Roman" w:hAnsi="Times New Roman"/>
          <w:sz w:val="18"/>
          <w:szCs w:val="18"/>
          <w:lang w:eastAsia="pl-PL"/>
        </w:rPr>
        <w:t>…………</w:t>
      </w:r>
      <w:r w:rsidR="00913840">
        <w:rPr>
          <w:rFonts w:ascii="Times New Roman" w:hAnsi="Times New Roman"/>
          <w:sz w:val="18"/>
          <w:szCs w:val="18"/>
          <w:lang w:eastAsia="pl-PL"/>
        </w:rPr>
        <w:t>……………………………………………………</w:t>
      </w:r>
      <w:r w:rsidR="006E13E5">
        <w:rPr>
          <w:rFonts w:ascii="Times New Roman" w:hAnsi="Times New Roman"/>
          <w:sz w:val="18"/>
          <w:szCs w:val="18"/>
          <w:lang w:eastAsia="pl-PL"/>
        </w:rPr>
        <w:t>...</w:t>
      </w:r>
      <w:r w:rsidR="00913840">
        <w:rPr>
          <w:rFonts w:ascii="Times New Roman" w:hAnsi="Times New Roman"/>
          <w:sz w:val="18"/>
          <w:szCs w:val="18"/>
          <w:lang w:eastAsia="pl-PL"/>
        </w:rPr>
        <w:t>…</w:t>
      </w:r>
      <w:r w:rsidR="0091685E">
        <w:rPr>
          <w:rFonts w:ascii="Times New Roman" w:hAnsi="Times New Roman"/>
          <w:sz w:val="18"/>
          <w:szCs w:val="18"/>
          <w:lang w:eastAsia="pl-PL"/>
        </w:rPr>
        <w:t>....</w:t>
      </w:r>
      <w:r w:rsidR="00913840">
        <w:rPr>
          <w:rFonts w:ascii="Times New Roman" w:hAnsi="Times New Roman"/>
          <w:sz w:val="18"/>
          <w:szCs w:val="18"/>
          <w:lang w:eastAsia="pl-PL"/>
        </w:rPr>
        <w:t>..…</w:t>
      </w:r>
    </w:p>
    <w:p w:rsidR="00ED7E89" w:rsidRPr="006378AB" w:rsidRDefault="006E11B4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  </w:t>
      </w:r>
    </w:p>
    <w:p w:rsidR="006E11B4" w:rsidRPr="00913840" w:rsidRDefault="006E11B4" w:rsidP="0091384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913840">
        <w:rPr>
          <w:rFonts w:ascii="Times New Roman" w:hAnsi="Times New Roman"/>
          <w:i/>
          <w:sz w:val="24"/>
          <w:szCs w:val="24"/>
          <w:lang w:eastAsia="pl-PL"/>
        </w:rPr>
        <w:t>lub</w:t>
      </w:r>
    </w:p>
    <w:p w:rsidR="006378AB" w:rsidRPr="006E11B4" w:rsidRDefault="006378AB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8253E" w:rsidRPr="00B24D2F" w:rsidRDefault="00610EDF" w:rsidP="006378AB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95885</wp:posOffset>
                </wp:positionV>
                <wp:extent cx="144145" cy="176530"/>
                <wp:effectExtent l="8890" t="12700" r="8890" b="10795"/>
                <wp:wrapNone/>
                <wp:docPr id="3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17.5pt;margin-top:7.55pt;width:11.35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"/>
            </w:pict>
          </mc:Fallback>
        </mc:AlternateContent>
      </w:r>
      <w:r w:rsidR="006E11B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6378AB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="0074125B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="00BF51EF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zawarcia z </w:t>
      </w:r>
      <w:r w:rsidR="00C9527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bezrobotnym</w:t>
      </w:r>
      <w:r w:rsidR="00BF51EF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umowy zlecenia</w:t>
      </w:r>
      <w:r w:rsidR="00ED244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8253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okres </w:t>
      </w:r>
      <w:r w:rsidR="0058253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913840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</w:t>
      </w:r>
      <w:r w:rsidR="0058253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…….</w:t>
      </w:r>
      <w:r w:rsidR="0058253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miesięcy, z wynagrodzeniem </w:t>
      </w:r>
      <w:r w:rsidR="006378AB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91384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8253E" w:rsidRPr="00B24D2F">
        <w:rPr>
          <w:rFonts w:ascii="Times New Roman" w:hAnsi="Times New Roman"/>
          <w:color w:val="000000"/>
          <w:sz w:val="24"/>
          <w:szCs w:val="24"/>
          <w:lang w:eastAsia="pl-PL"/>
        </w:rPr>
        <w:t>miesięcznym</w:t>
      </w:r>
      <w:r w:rsidR="0091384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8253E" w:rsidRPr="00B24D2F">
        <w:rPr>
          <w:rFonts w:ascii="Times New Roman" w:hAnsi="Times New Roman"/>
          <w:color w:val="000000"/>
          <w:sz w:val="24"/>
          <w:szCs w:val="24"/>
          <w:lang w:eastAsia="pl-PL"/>
        </w:rPr>
        <w:t>/</w:t>
      </w:r>
      <w:r w:rsidR="0091384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58253E" w:rsidRPr="00B24D2F">
        <w:rPr>
          <w:rFonts w:ascii="Times New Roman" w:hAnsi="Times New Roman"/>
          <w:color w:val="000000"/>
          <w:sz w:val="24"/>
          <w:szCs w:val="24"/>
          <w:lang w:eastAsia="pl-PL"/>
        </w:rPr>
        <w:t>godzinowym</w:t>
      </w:r>
      <w:r w:rsidR="00516B07" w:rsidRPr="00B24D2F">
        <w:rPr>
          <w:rFonts w:ascii="Times New Roman" w:hAnsi="Times New Roman"/>
          <w:color w:val="000000"/>
          <w:sz w:val="24"/>
          <w:szCs w:val="24"/>
          <w:lang w:eastAsia="pl-PL"/>
        </w:rPr>
        <w:t>*</w:t>
      </w:r>
      <w:r w:rsidR="0091384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337D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913840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……………….………………………………………………………………….</w:t>
      </w:r>
      <w:r w:rsidR="00B337D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91685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913840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</w:p>
    <w:p w:rsidR="0034384E" w:rsidRDefault="00FA68B1" w:rsidP="0034384E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B513B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265F7" w:rsidRPr="003D624E" w:rsidRDefault="0034384E" w:rsidP="00ED7E8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3D624E">
        <w:rPr>
          <w:rFonts w:ascii="Times New Roman" w:hAnsi="Times New Roman"/>
          <w:i/>
          <w:sz w:val="18"/>
          <w:szCs w:val="18"/>
          <w:lang w:eastAsia="pl-PL"/>
        </w:rPr>
        <w:t xml:space="preserve">* </w:t>
      </w:r>
      <w:r w:rsidR="00913840">
        <w:rPr>
          <w:rFonts w:ascii="Times New Roman" w:hAnsi="Times New Roman"/>
          <w:i/>
          <w:sz w:val="18"/>
          <w:szCs w:val="18"/>
          <w:lang w:eastAsia="pl-PL"/>
        </w:rPr>
        <w:t>właściwe</w:t>
      </w:r>
      <w:r w:rsidR="00DC168D">
        <w:rPr>
          <w:rFonts w:ascii="Times New Roman" w:hAnsi="Times New Roman"/>
          <w:i/>
          <w:sz w:val="18"/>
          <w:szCs w:val="18"/>
          <w:lang w:eastAsia="pl-PL"/>
        </w:rPr>
        <w:t xml:space="preserve"> zaznaczyć X</w:t>
      </w:r>
    </w:p>
    <w:p w:rsidR="008D1432" w:rsidRDefault="008D1432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trike/>
          <w:color w:val="FF0000"/>
          <w:sz w:val="18"/>
          <w:szCs w:val="18"/>
          <w:lang w:eastAsia="pl-PL"/>
        </w:rPr>
      </w:pPr>
    </w:p>
    <w:p w:rsidR="0035040C" w:rsidRDefault="0035040C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trike/>
          <w:color w:val="FF0000"/>
          <w:sz w:val="18"/>
          <w:szCs w:val="18"/>
          <w:lang w:eastAsia="pl-PL"/>
        </w:rPr>
      </w:pPr>
    </w:p>
    <w:p w:rsidR="00DC6EA3" w:rsidRDefault="00DC6EA3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strike/>
          <w:color w:val="FF0000"/>
          <w:sz w:val="18"/>
          <w:szCs w:val="18"/>
          <w:lang w:eastAsia="pl-PL"/>
        </w:rPr>
      </w:pPr>
    </w:p>
    <w:p w:rsidR="00414444" w:rsidRDefault="00414444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6621F8" w:rsidRDefault="006621F8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80155F" w:rsidRPr="000C1381" w:rsidRDefault="0080155F" w:rsidP="00462A9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3840">
        <w:rPr>
          <w:rFonts w:ascii="Times New Roman" w:hAnsi="Times New Roman"/>
          <w:sz w:val="18"/>
          <w:szCs w:val="18"/>
          <w:lang w:eastAsia="pl-PL"/>
        </w:rPr>
        <w:t xml:space="preserve">   ………</w:t>
      </w:r>
      <w:r w:rsidR="00913840">
        <w:rPr>
          <w:rFonts w:ascii="Times New Roman" w:hAnsi="Times New Roman"/>
          <w:sz w:val="18"/>
          <w:szCs w:val="18"/>
          <w:lang w:eastAsia="pl-PL"/>
        </w:rPr>
        <w:t>……………………</w:t>
      </w:r>
      <w:r w:rsidRPr="00913840">
        <w:rPr>
          <w:rFonts w:ascii="Times New Roman" w:hAnsi="Times New Roman"/>
          <w:sz w:val="18"/>
          <w:szCs w:val="18"/>
          <w:lang w:eastAsia="pl-PL"/>
        </w:rPr>
        <w:t xml:space="preserve">……………..                                                         </w:t>
      </w:r>
      <w:r w:rsidR="00BD6060" w:rsidRPr="00913840">
        <w:rPr>
          <w:rFonts w:ascii="Times New Roman" w:hAnsi="Times New Roman"/>
          <w:sz w:val="18"/>
          <w:szCs w:val="18"/>
          <w:lang w:eastAsia="pl-PL"/>
        </w:rPr>
        <w:t xml:space="preserve">   </w:t>
      </w:r>
      <w:r w:rsidR="00913840">
        <w:rPr>
          <w:rFonts w:ascii="Times New Roman" w:hAnsi="Times New Roman"/>
          <w:sz w:val="18"/>
          <w:szCs w:val="18"/>
          <w:lang w:eastAsia="pl-PL"/>
        </w:rPr>
        <w:tab/>
      </w:r>
      <w:r w:rsidR="007457B3"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913840">
        <w:rPr>
          <w:rFonts w:ascii="Times New Roman" w:hAnsi="Times New Roman"/>
          <w:sz w:val="18"/>
          <w:szCs w:val="18"/>
          <w:lang w:eastAsia="pl-PL"/>
        </w:rPr>
        <w:t>…………………</w:t>
      </w:r>
      <w:r w:rsidR="00913840">
        <w:rPr>
          <w:rFonts w:ascii="Times New Roman" w:hAnsi="Times New Roman"/>
          <w:sz w:val="18"/>
          <w:szCs w:val="18"/>
          <w:lang w:eastAsia="pl-PL"/>
        </w:rPr>
        <w:t>……………...</w:t>
      </w:r>
      <w:r w:rsidRPr="00913840">
        <w:rPr>
          <w:rFonts w:ascii="Times New Roman" w:hAnsi="Times New Roman"/>
          <w:sz w:val="18"/>
          <w:szCs w:val="18"/>
          <w:lang w:eastAsia="pl-PL"/>
        </w:rPr>
        <w:t>…………………</w:t>
      </w:r>
      <w:r w:rsidR="00BD3D09" w:rsidRPr="00913840">
        <w:rPr>
          <w:rFonts w:ascii="Times New Roman" w:hAnsi="Times New Roman"/>
          <w:sz w:val="18"/>
          <w:szCs w:val="18"/>
          <w:lang w:eastAsia="pl-PL"/>
        </w:rPr>
        <w:t>………</w:t>
      </w:r>
    </w:p>
    <w:p w:rsidR="0080155F" w:rsidRDefault="007B7AB5" w:rsidP="0080155F">
      <w:pPr>
        <w:autoSpaceDE w:val="0"/>
        <w:autoSpaceDN w:val="0"/>
        <w:adjustRightInd w:val="0"/>
        <w:ind w:left="426" w:firstLine="4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EA5886">
        <w:rPr>
          <w:rFonts w:ascii="Times New Roman" w:hAnsi="Times New Roman"/>
          <w:i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BD6060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0C25A8" w:rsidRPr="000C1381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80155F" w:rsidRPr="000C1381">
        <w:rPr>
          <w:rFonts w:ascii="Times New Roman" w:hAnsi="Times New Roman"/>
          <w:i/>
          <w:sz w:val="20"/>
          <w:szCs w:val="20"/>
          <w:lang w:eastAsia="pl-PL"/>
        </w:rPr>
        <w:t>(</w:t>
      </w:r>
      <w:r w:rsidR="00BD6060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80155F" w:rsidRPr="007B7AB5">
        <w:rPr>
          <w:rFonts w:ascii="Times New Roman" w:hAnsi="Times New Roman"/>
          <w:i/>
          <w:sz w:val="18"/>
          <w:szCs w:val="18"/>
          <w:lang w:eastAsia="pl-PL"/>
        </w:rPr>
        <w:t>miejscowość, data</w:t>
      </w:r>
      <w:r w:rsidR="00BD6060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80155F" w:rsidRPr="000C1381">
        <w:rPr>
          <w:rFonts w:ascii="Times New Roman" w:hAnsi="Times New Roman"/>
          <w:i/>
          <w:sz w:val="20"/>
          <w:szCs w:val="20"/>
          <w:lang w:eastAsia="pl-PL"/>
        </w:rPr>
        <w:t>)</w:t>
      </w:r>
      <w:r w:rsidR="0080155F" w:rsidRPr="000C1381">
        <w:rPr>
          <w:rFonts w:ascii="Times New Roman" w:hAnsi="Times New Roman"/>
          <w:i/>
          <w:sz w:val="24"/>
          <w:szCs w:val="24"/>
          <w:lang w:eastAsia="pl-PL"/>
        </w:rPr>
        <w:tab/>
      </w:r>
      <w:r w:rsidR="0080155F" w:rsidRPr="000C1381">
        <w:rPr>
          <w:rFonts w:ascii="Times New Roman" w:hAnsi="Times New Roman"/>
          <w:i/>
          <w:sz w:val="24"/>
          <w:szCs w:val="24"/>
          <w:lang w:eastAsia="pl-PL"/>
        </w:rPr>
        <w:tab/>
      </w:r>
      <w:r w:rsidR="0080155F" w:rsidRPr="000C1381">
        <w:rPr>
          <w:rFonts w:ascii="Times New Roman" w:hAnsi="Times New Roman"/>
          <w:i/>
          <w:sz w:val="24"/>
          <w:szCs w:val="24"/>
          <w:lang w:eastAsia="pl-PL"/>
        </w:rPr>
        <w:tab/>
      </w:r>
      <w:r w:rsidR="0080155F" w:rsidRPr="000C1381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</w:t>
      </w:r>
      <w:r w:rsidR="00BD6060">
        <w:rPr>
          <w:rFonts w:ascii="Times New Roman" w:hAnsi="Times New Roman"/>
          <w:i/>
          <w:sz w:val="20"/>
          <w:szCs w:val="20"/>
          <w:lang w:eastAsia="pl-PL"/>
        </w:rPr>
        <w:t xml:space="preserve">                   </w:t>
      </w:r>
      <w:r w:rsidR="0080155F" w:rsidRPr="000C1381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</w:t>
      </w:r>
      <w:r w:rsidR="00771366">
        <w:rPr>
          <w:rFonts w:ascii="Times New Roman" w:hAnsi="Times New Roman"/>
          <w:i/>
          <w:sz w:val="20"/>
          <w:szCs w:val="20"/>
          <w:lang w:eastAsia="pl-PL"/>
        </w:rPr>
        <w:t xml:space="preserve">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="006E13E5">
        <w:rPr>
          <w:rFonts w:ascii="Times New Roman" w:hAnsi="Times New Roman"/>
          <w:i/>
          <w:sz w:val="20"/>
          <w:szCs w:val="20"/>
          <w:lang w:eastAsia="pl-PL"/>
        </w:rPr>
        <w:t xml:space="preserve">   </w:t>
      </w:r>
      <w:r w:rsidR="0080155F" w:rsidRPr="000C1381">
        <w:rPr>
          <w:rFonts w:ascii="Times New Roman" w:hAnsi="Times New Roman"/>
          <w:i/>
          <w:sz w:val="20"/>
          <w:szCs w:val="20"/>
          <w:lang w:eastAsia="pl-PL"/>
        </w:rPr>
        <w:t xml:space="preserve"> ( </w:t>
      </w:r>
      <w:r w:rsidR="00414FB7">
        <w:rPr>
          <w:rFonts w:ascii="Times New Roman" w:hAnsi="Times New Roman"/>
          <w:i/>
          <w:sz w:val="18"/>
          <w:szCs w:val="18"/>
          <w:lang w:eastAsia="pl-PL"/>
        </w:rPr>
        <w:t>pieczęć</w:t>
      </w:r>
      <w:r w:rsidR="0080155F" w:rsidRPr="007B7AB5">
        <w:rPr>
          <w:rFonts w:ascii="Times New Roman" w:hAnsi="Times New Roman"/>
          <w:i/>
          <w:sz w:val="18"/>
          <w:szCs w:val="18"/>
          <w:lang w:eastAsia="pl-PL"/>
        </w:rPr>
        <w:t xml:space="preserve"> i podpis </w:t>
      </w:r>
      <w:r w:rsidR="00327085">
        <w:rPr>
          <w:rFonts w:ascii="Times New Roman" w:hAnsi="Times New Roman"/>
          <w:i/>
          <w:sz w:val="18"/>
          <w:szCs w:val="18"/>
          <w:lang w:eastAsia="pl-PL"/>
        </w:rPr>
        <w:t>o</w:t>
      </w:r>
      <w:r w:rsidR="0080155F" w:rsidRPr="007B7AB5">
        <w:rPr>
          <w:rFonts w:ascii="Times New Roman" w:hAnsi="Times New Roman"/>
          <w:i/>
          <w:sz w:val="18"/>
          <w:szCs w:val="18"/>
          <w:lang w:eastAsia="pl-PL"/>
        </w:rPr>
        <w:t>rganizatora stażu</w:t>
      </w:r>
      <w:r w:rsidR="00E319D3" w:rsidRPr="007B7AB5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 w:rsidR="0080155F" w:rsidRPr="000C1381">
        <w:rPr>
          <w:rFonts w:ascii="Times New Roman" w:hAnsi="Times New Roman"/>
          <w:i/>
          <w:sz w:val="20"/>
          <w:szCs w:val="20"/>
          <w:lang w:eastAsia="pl-PL"/>
        </w:rPr>
        <w:t>)</w:t>
      </w:r>
    </w:p>
    <w:p w:rsidR="00B72D28" w:rsidRDefault="00B72D28" w:rsidP="0080155F">
      <w:pPr>
        <w:autoSpaceDE w:val="0"/>
        <w:autoSpaceDN w:val="0"/>
        <w:adjustRightInd w:val="0"/>
        <w:ind w:left="426" w:firstLine="4"/>
        <w:rPr>
          <w:rFonts w:ascii="Times New Roman" w:hAnsi="Times New Roman"/>
          <w:sz w:val="18"/>
          <w:szCs w:val="18"/>
          <w:lang w:eastAsia="pl-PL"/>
        </w:rPr>
      </w:pPr>
    </w:p>
    <w:p w:rsidR="002F62CB" w:rsidRPr="00B24D2F" w:rsidRDefault="002F62CB" w:rsidP="002E627C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5040C" w:rsidRDefault="0035040C" w:rsidP="002E627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0AA5" w:rsidRDefault="00320AA5" w:rsidP="004B76C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Oświadczam, że zapoznałem się z aktualnie obowiązującymi </w:t>
      </w:r>
      <w:r w:rsidRPr="000C1381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4B76C4">
        <w:rPr>
          <w:rFonts w:ascii="Times New Roman" w:hAnsi="Times New Roman"/>
          <w:sz w:val="24"/>
          <w:szCs w:val="24"/>
          <w:lang w:eastAsia="pl-PL"/>
        </w:rPr>
        <w:t>Miejskim Urzędzie Pracy w</w:t>
      </w:r>
      <w:r w:rsidRPr="000C1381">
        <w:rPr>
          <w:rFonts w:ascii="Times New Roman" w:hAnsi="Times New Roman"/>
          <w:sz w:val="24"/>
          <w:szCs w:val="24"/>
          <w:lang w:eastAsia="pl-PL"/>
        </w:rPr>
        <w:t xml:space="preserve"> Kielc</w:t>
      </w:r>
      <w:r>
        <w:rPr>
          <w:rFonts w:ascii="Times New Roman" w:hAnsi="Times New Roman"/>
          <w:sz w:val="24"/>
          <w:szCs w:val="24"/>
          <w:lang w:eastAsia="pl-PL"/>
        </w:rPr>
        <w:t xml:space="preserve">ach </w:t>
      </w:r>
      <w:r w:rsidRPr="00B24D2F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Zasadami </w:t>
      </w:r>
      <w:r w:rsidR="004B76C4">
        <w:rPr>
          <w:rFonts w:ascii="Times New Roman" w:hAnsi="Times New Roman"/>
          <w:i/>
          <w:sz w:val="24"/>
          <w:szCs w:val="24"/>
          <w:lang w:eastAsia="pl-PL"/>
        </w:rPr>
        <w:t xml:space="preserve">organizacji </w:t>
      </w:r>
      <w:r w:rsidRPr="00B513B4">
        <w:rPr>
          <w:rFonts w:ascii="Times New Roman" w:hAnsi="Times New Roman"/>
          <w:i/>
          <w:sz w:val="24"/>
          <w:szCs w:val="24"/>
          <w:lang w:eastAsia="pl-PL"/>
        </w:rPr>
        <w:t>staży</w:t>
      </w:r>
      <w:r w:rsidRPr="00B513B4">
        <w:rPr>
          <w:rFonts w:ascii="Times New Roman" w:hAnsi="Times New Roman"/>
          <w:sz w:val="24"/>
          <w:szCs w:val="24"/>
          <w:lang w:eastAsia="pl-PL"/>
        </w:rPr>
        <w:t>,</w:t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dostępnymi na stronie internetowej </w:t>
      </w:r>
      <w:r w:rsidR="00327085"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="004B76C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rzędu </w:t>
      </w:r>
      <w:r w:rsidRPr="004B145A">
        <w:rPr>
          <w:rFonts w:ascii="Times New Roman" w:hAnsi="Times New Roman"/>
          <w:i/>
        </w:rPr>
        <w:t>http://mupkielce.praca.gov.pl</w:t>
      </w:r>
      <w:r w:rsidRPr="00B24D2F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Pr="000C1381">
        <w:rPr>
          <w:rFonts w:ascii="Times New Roman" w:hAnsi="Times New Roman"/>
          <w:sz w:val="24"/>
          <w:szCs w:val="24"/>
          <w:lang w:eastAsia="pl-PL"/>
        </w:rPr>
        <w:t>**</w:t>
      </w:r>
      <w:r w:rsidRPr="00B513B4">
        <w:rPr>
          <w:rFonts w:ascii="Times New Roman" w:hAnsi="Times New Roman"/>
          <w:sz w:val="24"/>
          <w:szCs w:val="24"/>
          <w:lang w:eastAsia="pl-PL"/>
        </w:rPr>
        <w:t>*</w:t>
      </w:r>
    </w:p>
    <w:p w:rsidR="004B76C4" w:rsidRPr="00B24D2F" w:rsidRDefault="004B76C4" w:rsidP="004B76C4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2D28" w:rsidRDefault="00ED7E89" w:rsidP="004B76C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Zobowiązuję się niezwłocznie </w:t>
      </w:r>
      <w:r w:rsidR="00B72D28" w:rsidRPr="00B513B4">
        <w:rPr>
          <w:rFonts w:ascii="Times New Roman" w:hAnsi="Times New Roman"/>
          <w:b/>
          <w:sz w:val="24"/>
          <w:szCs w:val="24"/>
          <w:lang w:eastAsia="pl-PL"/>
        </w:rPr>
        <w:t>poinformować MUP o wszelkich zmianach danych zawartych we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wniosku, jeśli takie nastąpią </w:t>
      </w:r>
      <w:r w:rsidR="00B72D28" w:rsidRPr="00B513B4">
        <w:rPr>
          <w:rFonts w:ascii="Times New Roman" w:hAnsi="Times New Roman"/>
          <w:b/>
          <w:sz w:val="24"/>
          <w:szCs w:val="24"/>
          <w:lang w:eastAsia="pl-PL"/>
        </w:rPr>
        <w:t>w okresie od dnia złożenia wniosku do dnia zawarcia umowy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9B25DD">
        <w:rPr>
          <w:rFonts w:ascii="Times New Roman" w:hAnsi="Times New Roman"/>
          <w:b/>
          <w:sz w:val="24"/>
          <w:szCs w:val="24"/>
          <w:lang w:eastAsia="pl-PL"/>
        </w:rPr>
        <w:br/>
      </w:r>
      <w:r w:rsidR="00B72D28" w:rsidRPr="00B513B4">
        <w:rPr>
          <w:rFonts w:ascii="Times New Roman" w:hAnsi="Times New Roman"/>
          <w:b/>
          <w:sz w:val="24"/>
          <w:szCs w:val="24"/>
          <w:lang w:eastAsia="pl-PL"/>
        </w:rPr>
        <w:t>o zorganizowanie stażu</w:t>
      </w:r>
      <w:r w:rsidR="00B72D28" w:rsidRPr="00B513B4">
        <w:rPr>
          <w:rFonts w:ascii="Times New Roman" w:hAnsi="Times New Roman"/>
          <w:sz w:val="24"/>
          <w:szCs w:val="24"/>
          <w:lang w:eastAsia="pl-PL"/>
        </w:rPr>
        <w:t>.</w:t>
      </w:r>
    </w:p>
    <w:p w:rsidR="006B0920" w:rsidRDefault="006B0920" w:rsidP="002E627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0AA5" w:rsidRPr="004B76C4" w:rsidRDefault="00320AA5" w:rsidP="004B76C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18"/>
          <w:szCs w:val="18"/>
          <w:lang w:eastAsia="pl-PL"/>
        </w:rPr>
      </w:pPr>
      <w:r w:rsidRPr="00725862">
        <w:rPr>
          <w:rFonts w:ascii="Times New Roman" w:hAnsi="Times New Roman"/>
          <w:b/>
          <w:bCs/>
          <w:sz w:val="18"/>
          <w:szCs w:val="18"/>
          <w:lang w:eastAsia="pl-PL"/>
        </w:rPr>
        <w:t>**</w:t>
      </w:r>
      <w:r w:rsidRPr="00B513B4">
        <w:rPr>
          <w:rFonts w:ascii="Times New Roman" w:hAnsi="Times New Roman"/>
          <w:b/>
          <w:bCs/>
          <w:sz w:val="18"/>
          <w:szCs w:val="18"/>
          <w:lang w:eastAsia="pl-PL"/>
        </w:rPr>
        <w:t xml:space="preserve">* </w:t>
      </w:r>
      <w:r w:rsidRPr="000C1381">
        <w:rPr>
          <w:rFonts w:ascii="Times New Roman" w:hAnsi="Times New Roman"/>
          <w:bCs/>
          <w:sz w:val="18"/>
          <w:szCs w:val="18"/>
          <w:lang w:eastAsia="pl-PL"/>
        </w:rPr>
        <w:t>nie dotyczy</w:t>
      </w:r>
      <w:r w:rsidRPr="000C1381">
        <w:rPr>
          <w:rFonts w:ascii="Times New Roman" w:hAnsi="Times New Roman"/>
          <w:b/>
          <w:bCs/>
          <w:sz w:val="18"/>
          <w:szCs w:val="18"/>
          <w:lang w:eastAsia="pl-PL"/>
        </w:rPr>
        <w:t xml:space="preserve">  </w:t>
      </w:r>
      <w:r w:rsidR="00327085">
        <w:rPr>
          <w:rFonts w:ascii="Times New Roman" w:hAnsi="Times New Roman"/>
          <w:bCs/>
          <w:sz w:val="18"/>
          <w:szCs w:val="18"/>
          <w:lang w:eastAsia="pl-PL"/>
        </w:rPr>
        <w:t>o</w:t>
      </w:r>
      <w:r w:rsidRPr="000C1381">
        <w:rPr>
          <w:rFonts w:ascii="Times New Roman" w:hAnsi="Times New Roman"/>
          <w:bCs/>
          <w:sz w:val="18"/>
          <w:szCs w:val="18"/>
          <w:lang w:eastAsia="pl-PL"/>
        </w:rPr>
        <w:t xml:space="preserve">rganizatorów stażu dla osób niepełnosprawnych, których staż  </w:t>
      </w:r>
      <w:r>
        <w:rPr>
          <w:rFonts w:ascii="Times New Roman" w:hAnsi="Times New Roman"/>
          <w:bCs/>
          <w:sz w:val="18"/>
          <w:szCs w:val="18"/>
          <w:lang w:eastAsia="pl-PL"/>
        </w:rPr>
        <w:t>finansowany</w:t>
      </w:r>
      <w:r w:rsidRPr="000C1381">
        <w:rPr>
          <w:rFonts w:ascii="Times New Roman" w:hAnsi="Times New Roman"/>
          <w:bCs/>
          <w:sz w:val="18"/>
          <w:szCs w:val="18"/>
          <w:lang w:eastAsia="pl-PL"/>
        </w:rPr>
        <w:t xml:space="preserve"> jest</w:t>
      </w:r>
      <w:r w:rsidR="004B76C4">
        <w:rPr>
          <w:rFonts w:ascii="Times New Roman" w:hAnsi="Times New Roman"/>
          <w:bCs/>
          <w:sz w:val="18"/>
          <w:szCs w:val="18"/>
          <w:lang w:eastAsia="pl-PL"/>
        </w:rPr>
        <w:t xml:space="preserve"> ze środków Państwowego Fundusz</w:t>
      </w:r>
      <w:r w:rsidR="004E1735">
        <w:rPr>
          <w:rFonts w:ascii="Times New Roman" w:hAnsi="Times New Roman"/>
          <w:bCs/>
          <w:sz w:val="18"/>
          <w:szCs w:val="18"/>
          <w:lang w:eastAsia="pl-PL"/>
        </w:rPr>
        <w:t>u</w:t>
      </w:r>
      <w:r>
        <w:rPr>
          <w:rFonts w:ascii="Times New Roman" w:hAnsi="Times New Roman"/>
          <w:bCs/>
          <w:sz w:val="18"/>
          <w:szCs w:val="18"/>
          <w:lang w:eastAsia="pl-PL"/>
        </w:rPr>
        <w:t xml:space="preserve"> Rehabilitacji </w:t>
      </w:r>
      <w:r w:rsidRPr="000C1381">
        <w:rPr>
          <w:rFonts w:ascii="Times New Roman" w:hAnsi="Times New Roman"/>
          <w:bCs/>
          <w:sz w:val="18"/>
          <w:szCs w:val="18"/>
          <w:lang w:eastAsia="pl-PL"/>
        </w:rPr>
        <w:t>Osób Niepełnosprawnych</w:t>
      </w:r>
      <w:r>
        <w:rPr>
          <w:rFonts w:ascii="Times New Roman" w:hAnsi="Times New Roman"/>
          <w:bCs/>
          <w:sz w:val="18"/>
          <w:szCs w:val="18"/>
          <w:lang w:eastAsia="pl-PL"/>
        </w:rPr>
        <w:t>.</w:t>
      </w:r>
    </w:p>
    <w:p w:rsidR="00EE1269" w:rsidRPr="00B24D2F" w:rsidRDefault="00EE1269" w:rsidP="002E627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B120C" w:rsidRDefault="006B120C" w:rsidP="002E627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8338E" w:rsidRPr="00B24D2F" w:rsidRDefault="0058338E" w:rsidP="002E627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B76C4" w:rsidRPr="00B24D2F" w:rsidRDefault="004B76C4" w:rsidP="002E627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72D28" w:rsidRPr="00B24D2F" w:rsidRDefault="00B72D28" w:rsidP="00B72D28">
      <w:pPr>
        <w:autoSpaceDE w:val="0"/>
        <w:autoSpaceDN w:val="0"/>
        <w:adjustRightInd w:val="0"/>
        <w:ind w:left="426" w:firstLine="4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.…………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ab/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ab/>
        <w:t xml:space="preserve">                                        </w:t>
      </w:r>
      <w:r w:rsidR="00787E59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                      </w:t>
      </w:r>
      <w:r w:rsidR="00787E59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…....................................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F1349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</w:t>
      </w:r>
    </w:p>
    <w:p w:rsidR="00B72D28" w:rsidRPr="00B24D2F" w:rsidRDefault="001B2698" w:rsidP="00B72D28">
      <w:pPr>
        <w:autoSpaceDE w:val="0"/>
        <w:autoSpaceDN w:val="0"/>
        <w:adjustRightInd w:val="0"/>
        <w:ind w:left="426" w:firstLine="4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</w:t>
      </w:r>
      <w:r w:rsidR="00F1349D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 </w:t>
      </w:r>
      <w:r w:rsidR="00B72D28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( </w:t>
      </w:r>
      <w:r w:rsidR="00B72D28"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>miejscowość, data</w:t>
      </w:r>
      <w:r w:rsidR="00B72D28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)</w:t>
      </w:r>
      <w:r w:rsidR="00B72D28" w:rsidRPr="00B24D2F">
        <w:rPr>
          <w:rFonts w:ascii="Times New Roman" w:hAnsi="Times New Roman"/>
          <w:i/>
          <w:color w:val="000000"/>
          <w:sz w:val="24"/>
          <w:szCs w:val="24"/>
          <w:lang w:eastAsia="pl-PL"/>
        </w:rPr>
        <w:tab/>
      </w:r>
      <w:r w:rsidR="00B72D28" w:rsidRPr="00B24D2F">
        <w:rPr>
          <w:rFonts w:ascii="Times New Roman" w:hAnsi="Times New Roman"/>
          <w:i/>
          <w:color w:val="000000"/>
          <w:sz w:val="24"/>
          <w:szCs w:val="24"/>
          <w:lang w:eastAsia="pl-PL"/>
        </w:rPr>
        <w:tab/>
      </w:r>
      <w:r w:rsidR="00B72D28" w:rsidRPr="00B24D2F">
        <w:rPr>
          <w:rFonts w:ascii="Times New Roman" w:hAnsi="Times New Roman"/>
          <w:i/>
          <w:color w:val="000000"/>
          <w:sz w:val="24"/>
          <w:szCs w:val="24"/>
          <w:lang w:eastAsia="pl-PL"/>
        </w:rPr>
        <w:tab/>
      </w:r>
      <w:r w:rsidR="00B72D28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                                     </w:t>
      </w:r>
      <w:r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    </w:t>
      </w:r>
      <w:r w:rsidR="00B72D28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</w:t>
      </w:r>
      <w:r w:rsidR="00F1349D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    </w:t>
      </w:r>
      <w:r w:rsidR="00F1349D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ab/>
        <w:t xml:space="preserve">   </w:t>
      </w:r>
      <w:r w:rsidR="00390A79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</w:t>
      </w:r>
      <w:r w:rsidR="00F1349D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 </w:t>
      </w:r>
      <w:r w:rsidR="00B72D28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( </w:t>
      </w:r>
      <w:r w:rsidR="00390A79">
        <w:rPr>
          <w:rFonts w:ascii="Times New Roman" w:hAnsi="Times New Roman"/>
          <w:i/>
          <w:color w:val="000000"/>
          <w:sz w:val="18"/>
          <w:szCs w:val="18"/>
          <w:lang w:eastAsia="pl-PL"/>
        </w:rPr>
        <w:t>pieczęć</w:t>
      </w:r>
      <w:r w:rsidR="00327085">
        <w:rPr>
          <w:rFonts w:ascii="Times New Roman" w:hAnsi="Times New Roman"/>
          <w:i/>
          <w:color w:val="000000"/>
          <w:sz w:val="18"/>
          <w:szCs w:val="18"/>
          <w:lang w:eastAsia="pl-PL"/>
        </w:rPr>
        <w:t xml:space="preserve"> i podpis o</w:t>
      </w:r>
      <w:r w:rsidR="00B72D28" w:rsidRPr="00B24D2F">
        <w:rPr>
          <w:rFonts w:ascii="Times New Roman" w:hAnsi="Times New Roman"/>
          <w:i/>
          <w:color w:val="000000"/>
          <w:sz w:val="18"/>
          <w:szCs w:val="18"/>
          <w:lang w:eastAsia="pl-PL"/>
        </w:rPr>
        <w:t>rganizatora stażu</w:t>
      </w:r>
      <w:r w:rsidR="00B72D28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 )</w:t>
      </w:r>
    </w:p>
    <w:p w:rsidR="00B72D28" w:rsidRPr="00B24D2F" w:rsidRDefault="00B72D28" w:rsidP="00B72D28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strike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4B76C4" w:rsidRDefault="004B76C4" w:rsidP="00D13F65">
      <w:pPr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8E3C7F" w:rsidTr="00F3549D">
        <w:trPr>
          <w:trHeight w:val="4971"/>
        </w:trPr>
        <w:tc>
          <w:tcPr>
            <w:tcW w:w="10915" w:type="dxa"/>
          </w:tcPr>
          <w:p w:rsidR="008E3C7F" w:rsidRPr="003B5E93" w:rsidRDefault="008E3C7F" w:rsidP="008E3C7F">
            <w:pPr>
              <w:ind w:left="627" w:hanging="17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8E3C7F" w:rsidRPr="00B24D2F" w:rsidRDefault="008E3C7F" w:rsidP="008E3C7F">
            <w:pPr>
              <w:autoSpaceDE w:val="0"/>
              <w:autoSpaceDN w:val="0"/>
              <w:adjustRightInd w:val="0"/>
              <w:spacing w:line="300" w:lineRule="auto"/>
              <w:ind w:left="94" w:hanging="7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4D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Załączniki do wniosku o zawarcie umowy o zorganizowanie stażu:</w:t>
            </w:r>
          </w:p>
          <w:p w:rsidR="008E3C7F" w:rsidRPr="00B24D2F" w:rsidRDefault="00327085" w:rsidP="008E3C7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hanging="283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Oświadczenie o</w:t>
            </w:r>
            <w:r w:rsidR="008E3C7F" w:rsidRPr="00B24D2F">
              <w:rPr>
                <w:rFonts w:ascii="Times New Roman" w:hAnsi="Times New Roman"/>
                <w:color w:val="000000"/>
                <w:lang w:eastAsia="pl-PL"/>
              </w:rPr>
              <w:t>rganizatora stażu;</w:t>
            </w:r>
          </w:p>
          <w:p w:rsidR="008E3C7F" w:rsidRDefault="008E3C7F" w:rsidP="008E3C7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hanging="283"/>
              <w:rPr>
                <w:rFonts w:ascii="Times New Roman" w:hAnsi="Times New Roman"/>
                <w:lang w:eastAsia="pl-PL"/>
              </w:rPr>
            </w:pPr>
            <w:r w:rsidRPr="00B24D2F">
              <w:rPr>
                <w:rFonts w:ascii="Times New Roman" w:hAnsi="Times New Roman"/>
                <w:color w:val="000000"/>
                <w:lang w:eastAsia="pl-PL"/>
              </w:rPr>
              <w:t xml:space="preserve">Program </w:t>
            </w:r>
            <w:r w:rsidRPr="008E3C7F">
              <w:rPr>
                <w:rFonts w:ascii="Times New Roman" w:hAnsi="Times New Roman"/>
                <w:lang w:eastAsia="pl-PL"/>
              </w:rPr>
              <w:t xml:space="preserve">stażu </w:t>
            </w:r>
            <w:r w:rsidRPr="00F1349D">
              <w:rPr>
                <w:rFonts w:ascii="Times New Roman" w:hAnsi="Times New Roman"/>
                <w:i/>
                <w:lang w:eastAsia="pl-PL"/>
              </w:rPr>
              <w:t>(po 2 egzemplarze na każde wnioskowane miejsce stażu)</w:t>
            </w:r>
            <w:r w:rsidRPr="008E3C7F">
              <w:rPr>
                <w:rFonts w:ascii="Times New Roman" w:hAnsi="Times New Roman"/>
                <w:lang w:eastAsia="pl-PL"/>
              </w:rPr>
              <w:t>;</w:t>
            </w:r>
          </w:p>
          <w:p w:rsidR="00F3549D" w:rsidRDefault="00F3549D" w:rsidP="00F3549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right="214" w:hanging="283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2E34F7">
              <w:rPr>
                <w:rFonts w:ascii="Times New Roman" w:hAnsi="Times New Roman"/>
                <w:color w:val="000000"/>
                <w:lang w:eastAsia="pl-PL"/>
              </w:rPr>
              <w:t>Klauzula informacyjna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D13F65">
              <w:rPr>
                <w:rFonts w:ascii="Times New Roman" w:hAnsi="Times New Roman"/>
                <w:color w:val="000000"/>
                <w:lang w:eastAsia="pl-PL"/>
              </w:rPr>
              <w:t xml:space="preserve">(dot. rozporządzenia RODO) 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 – </w:t>
            </w:r>
            <w:r w:rsidRPr="005913AB">
              <w:rPr>
                <w:rFonts w:ascii="Times New Roman" w:hAnsi="Times New Roman"/>
                <w:b/>
                <w:i/>
                <w:color w:val="000000"/>
                <w:lang w:eastAsia="pl-PL"/>
              </w:rPr>
              <w:t>dotyczy opiekuna bezrobotnego odbywającego staż</w:t>
            </w:r>
            <w:r w:rsidR="00434E01">
              <w:rPr>
                <w:rFonts w:ascii="Times New Roman" w:hAnsi="Times New Roman"/>
                <w:color w:val="000000"/>
                <w:lang w:eastAsia="pl-PL"/>
              </w:rPr>
              <w:t>;</w:t>
            </w:r>
          </w:p>
          <w:p w:rsidR="00F3549D" w:rsidRPr="00F3549D" w:rsidRDefault="00F3549D" w:rsidP="00F3549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right="214" w:hanging="283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D13F65">
              <w:rPr>
                <w:rFonts w:ascii="Times New Roman" w:hAnsi="Times New Roman"/>
                <w:color w:val="000000"/>
                <w:lang w:eastAsia="pl-PL"/>
              </w:rPr>
              <w:t>Klauzula informacyjna (dot. rozporządzenia RODO</w:t>
            </w:r>
            <w:r w:rsidR="00D03684">
              <w:rPr>
                <w:rFonts w:ascii="Times New Roman" w:hAnsi="Times New Roman"/>
                <w:color w:val="000000"/>
                <w:lang w:eastAsia="pl-PL"/>
              </w:rPr>
              <w:t>)</w:t>
            </w:r>
            <w:r w:rsidR="00434E01">
              <w:rPr>
                <w:rFonts w:ascii="Times New Roman" w:hAnsi="Times New Roman"/>
                <w:color w:val="000000"/>
                <w:lang w:eastAsia="pl-PL"/>
              </w:rPr>
              <w:t>;</w:t>
            </w:r>
          </w:p>
          <w:p w:rsidR="008E3C7F" w:rsidRDefault="008E3C7F" w:rsidP="008E3C7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hanging="283"/>
              <w:rPr>
                <w:rFonts w:ascii="Times New Roman" w:hAnsi="Times New Roman"/>
                <w:lang w:eastAsia="pl-PL"/>
              </w:rPr>
            </w:pPr>
            <w:r w:rsidRPr="008E3C7F">
              <w:rPr>
                <w:rFonts w:ascii="Times New Roman" w:hAnsi="Times New Roman"/>
                <w:lang w:eastAsia="pl-PL"/>
              </w:rPr>
              <w:t>Oferta stażu</w:t>
            </w:r>
            <w:r w:rsidRPr="00F1349D">
              <w:rPr>
                <w:rFonts w:ascii="Times New Roman" w:hAnsi="Times New Roman"/>
                <w:i/>
                <w:lang w:eastAsia="pl-PL"/>
              </w:rPr>
              <w:t xml:space="preserve"> (po 1 egzemplarzu dla każdego zawodu</w:t>
            </w:r>
            <w:r w:rsidR="00F1349D" w:rsidRPr="00F1349D">
              <w:rPr>
                <w:rFonts w:ascii="Times New Roman" w:hAnsi="Times New Roman"/>
                <w:i/>
                <w:lang w:eastAsia="pl-PL"/>
              </w:rPr>
              <w:t xml:space="preserve"> </w:t>
            </w:r>
            <w:r w:rsidR="00F3549D">
              <w:rPr>
                <w:rFonts w:ascii="Times New Roman" w:hAnsi="Times New Roman"/>
                <w:i/>
                <w:lang w:eastAsia="pl-PL"/>
              </w:rPr>
              <w:t xml:space="preserve"> </w:t>
            </w:r>
            <w:r w:rsidRPr="00F1349D">
              <w:rPr>
                <w:rFonts w:ascii="Times New Roman" w:hAnsi="Times New Roman"/>
                <w:i/>
                <w:lang w:eastAsia="pl-PL"/>
              </w:rPr>
              <w:t>/</w:t>
            </w:r>
            <w:r w:rsidR="00F1349D" w:rsidRPr="00F1349D">
              <w:rPr>
                <w:rFonts w:ascii="Times New Roman" w:hAnsi="Times New Roman"/>
                <w:i/>
                <w:lang w:eastAsia="pl-PL"/>
              </w:rPr>
              <w:t xml:space="preserve"> </w:t>
            </w:r>
            <w:r w:rsidRPr="00F1349D">
              <w:rPr>
                <w:rFonts w:ascii="Times New Roman" w:hAnsi="Times New Roman"/>
                <w:i/>
                <w:lang w:eastAsia="pl-PL"/>
              </w:rPr>
              <w:t>specjalności</w:t>
            </w:r>
            <w:r w:rsidRPr="008E3C7F">
              <w:rPr>
                <w:rFonts w:ascii="Times New Roman" w:hAnsi="Times New Roman"/>
                <w:lang w:eastAsia="pl-PL"/>
              </w:rPr>
              <w:t>);</w:t>
            </w:r>
          </w:p>
          <w:p w:rsidR="009D3C97" w:rsidRPr="008E3C7F" w:rsidRDefault="009D3C97" w:rsidP="008E3C7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hanging="283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Umowa spółki cywilnej </w:t>
            </w:r>
            <w:r w:rsidRPr="009D3C97">
              <w:rPr>
                <w:rFonts w:ascii="Times New Roman" w:hAnsi="Times New Roman"/>
                <w:i/>
                <w:lang w:eastAsia="pl-PL"/>
              </w:rPr>
              <w:t>(w przypadku gdy organizatorem jest spółka cywilna)</w:t>
            </w:r>
            <w:r>
              <w:rPr>
                <w:rFonts w:ascii="Times New Roman" w:hAnsi="Times New Roman"/>
                <w:lang w:eastAsia="pl-PL"/>
              </w:rPr>
              <w:t>;</w:t>
            </w:r>
          </w:p>
          <w:p w:rsidR="0035040C" w:rsidRPr="002E34F7" w:rsidRDefault="001C01A9" w:rsidP="008E3C7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00" w:lineRule="auto"/>
              <w:ind w:left="497" w:right="2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Pełnomocnictwo </w:t>
            </w:r>
            <w:r w:rsidR="00327085">
              <w:rPr>
                <w:rFonts w:ascii="Times New Roman" w:hAnsi="Times New Roman"/>
                <w:lang w:eastAsia="pl-PL"/>
              </w:rPr>
              <w:t>do reprezentowania o</w:t>
            </w:r>
            <w:r w:rsidR="008E3C7F" w:rsidRPr="008E3C7F">
              <w:rPr>
                <w:rFonts w:ascii="Times New Roman" w:hAnsi="Times New Roman"/>
                <w:lang w:eastAsia="pl-PL"/>
              </w:rPr>
              <w:t>rganizatora (</w:t>
            </w:r>
            <w:r w:rsidR="008E3C7F" w:rsidRPr="009B4166">
              <w:rPr>
                <w:rFonts w:ascii="Times New Roman" w:hAnsi="Times New Roman"/>
                <w:i/>
                <w:lang w:eastAsia="pl-PL"/>
              </w:rPr>
              <w:t>wymagane w przypadku gdy czynności prawne w zakresie organizacji stażu będą w</w:t>
            </w:r>
            <w:r w:rsidR="00327085" w:rsidRPr="009B4166">
              <w:rPr>
                <w:rFonts w:ascii="Times New Roman" w:hAnsi="Times New Roman"/>
                <w:i/>
                <w:lang w:eastAsia="pl-PL"/>
              </w:rPr>
              <w:t>ykonywane przez inną osobę niż o</w:t>
            </w:r>
            <w:r w:rsidR="008E3C7F" w:rsidRPr="009B4166">
              <w:rPr>
                <w:rFonts w:ascii="Times New Roman" w:hAnsi="Times New Roman"/>
                <w:i/>
                <w:lang w:eastAsia="pl-PL"/>
              </w:rPr>
              <w:t>rganizator</w:t>
            </w:r>
            <w:r w:rsidR="008E3C7F" w:rsidRPr="008E3C7F">
              <w:rPr>
                <w:rFonts w:ascii="Times New Roman" w:hAnsi="Times New Roman"/>
                <w:lang w:eastAsia="pl-PL"/>
              </w:rPr>
              <w:t>).</w:t>
            </w:r>
          </w:p>
          <w:p w:rsidR="009D3C97" w:rsidRPr="009D3C97" w:rsidRDefault="009D3C97" w:rsidP="0035040C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497" w:right="21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8E3C7F" w:rsidRPr="00D13F65" w:rsidRDefault="008E3C7F" w:rsidP="00D13F65">
            <w:pPr>
              <w:pStyle w:val="Akapitzlist"/>
              <w:autoSpaceDE w:val="0"/>
              <w:autoSpaceDN w:val="0"/>
              <w:adjustRightInd w:val="0"/>
              <w:spacing w:line="300" w:lineRule="auto"/>
              <w:ind w:left="497" w:right="214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B4166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Dokument</w:t>
            </w:r>
            <w:r w:rsidR="00F3549D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y wymienione w p. 6 i 7</w:t>
            </w:r>
            <w:r w:rsidRPr="009B4166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 xml:space="preserve"> należy przedłożyć w oryginale lub poświadczoną za zgodność z oryginałem jego kserokopię notarialnie, ewentualnie kserokopię wraz </w:t>
            </w:r>
            <w:r w:rsidR="00234B2E" w:rsidRPr="009B4166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9B4166"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t>z oryginałem  do wglądu dla pracownika urzędu przyjmującego dokument.</w:t>
            </w:r>
          </w:p>
        </w:tc>
      </w:tr>
    </w:tbl>
    <w:p w:rsidR="008E3C7F" w:rsidRPr="00B24D2F" w:rsidRDefault="005A3348" w:rsidP="008E3C7F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pl-PL"/>
        </w:rPr>
      </w:pPr>
      <w:r w:rsidRPr="009B6640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="00B72D28" w:rsidRPr="00B24D2F">
        <w:rPr>
          <w:rFonts w:ascii="Times New Roman" w:hAnsi="Times New Roman"/>
          <w:b/>
          <w:i/>
          <w:iCs/>
          <w:color w:val="000000"/>
          <w:sz w:val="28"/>
          <w:szCs w:val="28"/>
          <w:lang w:eastAsia="pl-PL"/>
        </w:rPr>
        <w:t xml:space="preserve"> </w:t>
      </w:r>
    </w:p>
    <w:p w:rsidR="008E3C7F" w:rsidRPr="00B24D2F" w:rsidRDefault="008210D1" w:rsidP="008E3C7F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i/>
          <w:iCs/>
          <w:color w:val="000000"/>
          <w:sz w:val="32"/>
          <w:szCs w:val="32"/>
          <w:lang w:eastAsia="pl-PL"/>
        </w:rPr>
      </w:pPr>
      <w:r w:rsidRPr="00B24D2F">
        <w:rPr>
          <w:rFonts w:ascii="Times New Roman" w:hAnsi="Times New Roman"/>
          <w:b/>
          <w:i/>
          <w:iCs/>
          <w:color w:val="000000"/>
          <w:sz w:val="28"/>
          <w:szCs w:val="28"/>
          <w:lang w:eastAsia="pl-PL"/>
        </w:rPr>
        <w:t>Elementy wni</w:t>
      </w:r>
      <w:r w:rsidR="005A3348" w:rsidRPr="00B24D2F">
        <w:rPr>
          <w:rFonts w:ascii="Times New Roman" w:hAnsi="Times New Roman"/>
          <w:b/>
          <w:i/>
          <w:iCs/>
          <w:color w:val="000000"/>
          <w:sz w:val="28"/>
          <w:szCs w:val="28"/>
          <w:lang w:eastAsia="pl-PL"/>
        </w:rPr>
        <w:t>osku nie mogą ulec modyfikacji lub</w:t>
      </w:r>
      <w:r w:rsidRPr="00B24D2F">
        <w:rPr>
          <w:rFonts w:ascii="Times New Roman" w:hAnsi="Times New Roman"/>
          <w:b/>
          <w:i/>
          <w:iCs/>
          <w:color w:val="000000"/>
          <w:sz w:val="28"/>
          <w:szCs w:val="28"/>
          <w:lang w:eastAsia="pl-PL"/>
        </w:rPr>
        <w:t xml:space="preserve"> usunięciu</w:t>
      </w:r>
    </w:p>
    <w:p w:rsidR="0034384E" w:rsidRPr="00B24D2F" w:rsidRDefault="0034384E" w:rsidP="00D13F65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eastAsia="pl-PL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C01A9" w:rsidTr="001C01A9">
        <w:trPr>
          <w:trHeight w:val="4134"/>
        </w:trPr>
        <w:tc>
          <w:tcPr>
            <w:tcW w:w="10915" w:type="dxa"/>
          </w:tcPr>
          <w:p w:rsidR="001C01A9" w:rsidRDefault="001C01A9" w:rsidP="001C01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1C01A9" w:rsidRPr="00D713AC" w:rsidRDefault="001C01A9" w:rsidP="001C01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D713AC"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INFORMACJA</w:t>
            </w:r>
          </w:p>
          <w:p w:rsidR="001C01A9" w:rsidRDefault="001C01A9" w:rsidP="001C01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  <w:r w:rsidRPr="00D713AC"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DOTYCZĄCA SPOSOBU WYPEŁNIANIA WNIOSKU</w:t>
            </w:r>
          </w:p>
          <w:p w:rsidR="001C01A9" w:rsidRPr="00D713AC" w:rsidRDefault="001C01A9" w:rsidP="001C01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1C01A9" w:rsidRPr="00176E39" w:rsidRDefault="001C01A9" w:rsidP="00BC6F4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98" w:right="213" w:hanging="284"/>
              <w:jc w:val="both"/>
              <w:rPr>
                <w:rFonts w:ascii="Times New Roman" w:hAnsi="Times New Roman"/>
                <w:sz w:val="26"/>
                <w:szCs w:val="26"/>
                <w:lang w:eastAsia="pl-PL"/>
              </w:rPr>
            </w:pPr>
            <w:r w:rsidRPr="009B6640">
              <w:rPr>
                <w:rFonts w:ascii="Times New Roman" w:hAnsi="Times New Roman"/>
                <w:sz w:val="26"/>
                <w:szCs w:val="26"/>
                <w:lang w:eastAsia="pl-PL"/>
              </w:rPr>
              <w:t>Wniosek należy wypełnić czytelnie, udzielając odpowiedzi na każdy punkt wniosku.</w:t>
            </w:r>
            <w:r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</w:t>
            </w:r>
            <w:r w:rsidRPr="00176E39">
              <w:rPr>
                <w:rFonts w:ascii="Times New Roman" w:hAnsi="Times New Roman"/>
                <w:sz w:val="26"/>
                <w:szCs w:val="26"/>
                <w:lang w:eastAsia="pl-PL"/>
              </w:rPr>
              <w:t>Jeżeli informacje zawar</w:t>
            </w:r>
            <w:r w:rsidR="00F200AB">
              <w:rPr>
                <w:rFonts w:ascii="Times New Roman" w:hAnsi="Times New Roman"/>
                <w:sz w:val="26"/>
                <w:szCs w:val="26"/>
                <w:lang w:eastAsia="pl-PL"/>
              </w:rPr>
              <w:t>te w danym punkcie nie dotyczą w</w:t>
            </w:r>
            <w:r w:rsidRPr="00176E39">
              <w:rPr>
                <w:rFonts w:ascii="Times New Roman" w:hAnsi="Times New Roman"/>
                <w:sz w:val="26"/>
                <w:szCs w:val="26"/>
                <w:lang w:eastAsia="pl-PL"/>
              </w:rPr>
              <w:t>nioskodawcy należy wpisać:</w:t>
            </w:r>
            <w:r>
              <w:rPr>
                <w:rFonts w:ascii="Times New Roman" w:hAnsi="Times New Roman"/>
                <w:sz w:val="26"/>
                <w:szCs w:val="26"/>
                <w:lang w:eastAsia="pl-PL"/>
              </w:rPr>
              <w:t xml:space="preserve"> </w:t>
            </w:r>
            <w:r w:rsidRPr="00176E39">
              <w:rPr>
                <w:rFonts w:ascii="Times New Roman" w:hAnsi="Times New Roman"/>
                <w:sz w:val="26"/>
                <w:szCs w:val="26"/>
                <w:lang w:eastAsia="pl-PL"/>
              </w:rPr>
              <w:t>„</w:t>
            </w:r>
            <w:r w:rsidRPr="00176E39">
              <w:rPr>
                <w:rFonts w:ascii="Times New Roman" w:hAnsi="Times New Roman"/>
                <w:i/>
                <w:sz w:val="26"/>
                <w:szCs w:val="26"/>
                <w:lang w:eastAsia="pl-PL"/>
              </w:rPr>
              <w:t>nie dotyczy</w:t>
            </w:r>
            <w:r w:rsidRPr="00176E39">
              <w:rPr>
                <w:rFonts w:ascii="Times New Roman" w:hAnsi="Times New Roman"/>
                <w:sz w:val="26"/>
                <w:szCs w:val="26"/>
                <w:lang w:eastAsia="pl-PL"/>
              </w:rPr>
              <w:t>”, „</w:t>
            </w:r>
            <w:r w:rsidRPr="00176E39">
              <w:rPr>
                <w:rFonts w:ascii="Times New Roman" w:hAnsi="Times New Roman"/>
                <w:i/>
                <w:sz w:val="26"/>
                <w:szCs w:val="26"/>
                <w:lang w:eastAsia="pl-PL"/>
              </w:rPr>
              <w:t>brak</w:t>
            </w:r>
            <w:r w:rsidRPr="00176E39">
              <w:rPr>
                <w:rFonts w:ascii="Times New Roman" w:hAnsi="Times New Roman"/>
                <w:sz w:val="26"/>
                <w:szCs w:val="26"/>
                <w:lang w:eastAsia="pl-PL"/>
              </w:rPr>
              <w:t>”, „</w:t>
            </w:r>
            <w:r w:rsidRPr="00176E39">
              <w:rPr>
                <w:rFonts w:ascii="Times New Roman" w:hAnsi="Times New Roman"/>
                <w:i/>
                <w:sz w:val="26"/>
                <w:szCs w:val="26"/>
                <w:lang w:eastAsia="pl-PL"/>
              </w:rPr>
              <w:t>nie posiadam</w:t>
            </w:r>
            <w:r w:rsidRPr="00176E39">
              <w:rPr>
                <w:rFonts w:ascii="Times New Roman" w:hAnsi="Times New Roman"/>
                <w:sz w:val="26"/>
                <w:szCs w:val="26"/>
                <w:lang w:eastAsia="pl-PL"/>
              </w:rPr>
              <w:t>”.</w:t>
            </w:r>
          </w:p>
          <w:p w:rsidR="001C01A9" w:rsidRPr="00B24D2F" w:rsidRDefault="001C01A9" w:rsidP="00BC6F4C">
            <w:pPr>
              <w:pStyle w:val="Akapitzlist"/>
              <w:numPr>
                <w:ilvl w:val="0"/>
                <w:numId w:val="13"/>
              </w:numPr>
              <w:tabs>
                <w:tab w:val="left" w:pos="214"/>
              </w:tabs>
              <w:autoSpaceDE w:val="0"/>
              <w:autoSpaceDN w:val="0"/>
              <w:adjustRightInd w:val="0"/>
              <w:ind w:left="498" w:right="213" w:hanging="28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</w:pPr>
            <w:r w:rsidRPr="00B24D2F"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  <w:t>W punkcie 11 należy wpisywać w jakim zawodzie będzie odbywany staż i jakie są</w:t>
            </w:r>
            <w:r w:rsidRPr="009B6640">
              <w:rPr>
                <w:rFonts w:ascii="Times New Roman" w:hAnsi="Times New Roman"/>
                <w:color w:val="FF0000"/>
                <w:sz w:val="26"/>
                <w:szCs w:val="26"/>
                <w:lang w:eastAsia="pl-PL"/>
              </w:rPr>
              <w:t xml:space="preserve"> </w:t>
            </w:r>
            <w:r w:rsidRPr="00B24D2F"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  <w:t xml:space="preserve">wymagania stawiane przyszłym stażystom. </w:t>
            </w:r>
          </w:p>
          <w:p w:rsidR="001C01A9" w:rsidRPr="00B24D2F" w:rsidRDefault="001C01A9" w:rsidP="00BC6F4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98" w:right="213" w:hanging="28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</w:pPr>
            <w:r w:rsidRPr="009B6640">
              <w:rPr>
                <w:rFonts w:ascii="Times New Roman" w:hAnsi="Times New Roman"/>
                <w:sz w:val="26"/>
                <w:szCs w:val="26"/>
                <w:lang w:eastAsia="pl-PL"/>
              </w:rPr>
              <w:t>Zarówno</w:t>
            </w:r>
            <w:r w:rsidRPr="00B24D2F"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  <w:t xml:space="preserve"> zakres zadań, jakie będą wykonywane przez bezrobotnego podczas stażu, jak i nazwa zawodu lub specjalności, muszą być zgodne z</w:t>
            </w:r>
            <w:r w:rsidR="00F200AB"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  <w:t xml:space="preserve"> aktualną klasyfikacją zawodów </w:t>
            </w:r>
            <w:r w:rsidRPr="00B24D2F"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  <w:t xml:space="preserve">i specjalności dla potrzeb rynku pracy dostępną na stronie internetowej: </w:t>
            </w:r>
            <w:hyperlink r:id="rId10" w:history="1">
              <w:r w:rsidR="002F66BC" w:rsidRPr="003A5CFC">
                <w:rPr>
                  <w:rStyle w:val="Hipercze"/>
                  <w:rFonts w:ascii="Times New Roman" w:hAnsi="Times New Roman"/>
                  <w:i/>
                  <w:sz w:val="26"/>
                  <w:szCs w:val="26"/>
                  <w:lang w:eastAsia="pl-PL"/>
                </w:rPr>
                <w:t>http://psz.praca.gov.pl</w:t>
              </w:r>
            </w:hyperlink>
            <w:r w:rsidR="00F200AB">
              <w:rPr>
                <w:rFonts w:ascii="Times New Roman" w:hAnsi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B24D2F">
              <w:rPr>
                <w:rFonts w:ascii="Times New Roman" w:hAnsi="Times New Roman"/>
                <w:i/>
                <w:color w:val="000000"/>
                <w:sz w:val="26"/>
                <w:szCs w:val="26"/>
                <w:lang w:eastAsia="pl-PL"/>
              </w:rPr>
              <w:t>(zakładka klasyfikacja zawodów).</w:t>
            </w:r>
          </w:p>
          <w:p w:rsidR="001C01A9" w:rsidRDefault="001C01A9" w:rsidP="00BC6F4C">
            <w:pPr>
              <w:autoSpaceDE w:val="0"/>
              <w:autoSpaceDN w:val="0"/>
              <w:adjustRightInd w:val="0"/>
              <w:ind w:left="214" w:firstLine="283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F3549D" w:rsidRDefault="00F3549D" w:rsidP="00764F85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D7E89" w:rsidRPr="00B24D2F" w:rsidRDefault="00BD6060" w:rsidP="00F747AE">
      <w:pPr>
        <w:autoSpaceDE w:val="0"/>
        <w:autoSpaceDN w:val="0"/>
        <w:adjustRightInd w:val="0"/>
        <w:ind w:left="4248" w:firstLine="708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 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1C01A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…………….</w:t>
      </w:r>
      <w:r w:rsidR="00BE459B" w:rsidRPr="00B24D2F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1C01A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dnia</w:t>
      </w:r>
      <w:r w:rsidR="001C01A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60575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</w:t>
      </w:r>
      <w:r w:rsidR="001C01A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7457B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1C01A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</w:t>
      </w:r>
    </w:p>
    <w:p w:rsidR="00ED7E89" w:rsidRPr="00EA2553" w:rsidRDefault="001C01A9" w:rsidP="00EA2553">
      <w:pPr>
        <w:autoSpaceDE w:val="0"/>
        <w:autoSpaceDN w:val="0"/>
        <w:adjustRightInd w:val="0"/>
        <w:ind w:left="6373" w:firstLine="8"/>
        <w:jc w:val="center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DC5580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D7E8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miejscowość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,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data</w:t>
      </w:r>
      <w:r w:rsidR="00DC5580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A2553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9B25DD" w:rsidRPr="00B24D2F" w:rsidRDefault="009B25DD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67C5D" w:rsidRPr="00B24D2F" w:rsidRDefault="00767C5D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</w:t>
      </w:r>
      <w:r w:rsidR="003344F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</w:t>
      </w:r>
    </w:p>
    <w:p w:rsidR="00767C5D" w:rsidRPr="00B24D2F" w:rsidRDefault="003344FD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35040C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piecz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ęć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o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2E1E23" w:rsidRPr="00B24D2F" w:rsidRDefault="002E1E23" w:rsidP="004C6F4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767C5D" w:rsidRPr="00B24D2F" w:rsidRDefault="00767C5D" w:rsidP="004C6F4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b/>
          <w:color w:val="000000"/>
          <w:sz w:val="24"/>
          <w:szCs w:val="24"/>
          <w:lang w:eastAsia="pl-PL"/>
        </w:rPr>
        <w:t>OŚWIADCZENIE</w:t>
      </w:r>
      <w:r w:rsidR="00BE459B" w:rsidRPr="00B24D2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ORGANIZATORA STAŻU</w:t>
      </w:r>
    </w:p>
    <w:p w:rsidR="00182992" w:rsidRPr="00B24D2F" w:rsidRDefault="00182992" w:rsidP="004C6F4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371552" w:rsidRPr="00B24D2F" w:rsidRDefault="00371552" w:rsidP="00B33EE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color w:val="000000"/>
          <w:lang w:eastAsia="pl-PL"/>
        </w:rPr>
      </w:pPr>
      <w:r w:rsidRPr="005D34F2">
        <w:rPr>
          <w:rFonts w:ascii="Times New Roman" w:hAnsi="Times New Roman"/>
          <w:i/>
          <w:lang w:eastAsia="pl-PL"/>
        </w:rPr>
        <w:t>Mając świadomość</w:t>
      </w:r>
      <w:r w:rsidRPr="00B24D2F">
        <w:rPr>
          <w:rFonts w:ascii="Times New Roman" w:hAnsi="Times New Roman"/>
          <w:i/>
          <w:color w:val="000000"/>
          <w:lang w:eastAsia="pl-PL"/>
        </w:rPr>
        <w:t xml:space="preserve">  odpowiedzialności karnej przewidzianej w art. 233 </w:t>
      </w:r>
      <w:r w:rsidRPr="005D34F2">
        <w:rPr>
          <w:rFonts w:ascii="Times New Roman" w:hAnsi="Times New Roman"/>
          <w:i/>
          <w:lang w:eastAsia="pl-PL"/>
        </w:rPr>
        <w:t xml:space="preserve">§ 1 w związku z art. 233 § 6 </w:t>
      </w:r>
      <w:r w:rsidR="00DD78D3">
        <w:rPr>
          <w:rFonts w:ascii="Times New Roman" w:hAnsi="Times New Roman"/>
          <w:i/>
          <w:lang w:eastAsia="pl-PL"/>
        </w:rPr>
        <w:t>U</w:t>
      </w:r>
      <w:r w:rsidR="00546799" w:rsidRPr="005D34F2">
        <w:rPr>
          <w:rFonts w:ascii="Times New Roman" w:hAnsi="Times New Roman"/>
          <w:i/>
          <w:lang w:eastAsia="pl-PL"/>
        </w:rPr>
        <w:t>stawy</w:t>
      </w:r>
      <w:r w:rsidR="00B33EED" w:rsidRPr="005D34F2">
        <w:rPr>
          <w:rFonts w:ascii="Times New Roman" w:hAnsi="Times New Roman"/>
          <w:i/>
          <w:color w:val="FF0000"/>
          <w:lang w:eastAsia="pl-PL"/>
        </w:rPr>
        <w:t xml:space="preserve"> </w:t>
      </w:r>
      <w:r w:rsidR="00546799" w:rsidRPr="005D34F2">
        <w:rPr>
          <w:rFonts w:ascii="Times New Roman" w:hAnsi="Times New Roman"/>
          <w:i/>
          <w:lang w:eastAsia="pl-PL"/>
        </w:rPr>
        <w:t xml:space="preserve">z dnia </w:t>
      </w:r>
      <w:r w:rsidR="005D34F2">
        <w:rPr>
          <w:rFonts w:ascii="Times New Roman" w:hAnsi="Times New Roman"/>
          <w:i/>
          <w:lang w:eastAsia="pl-PL"/>
        </w:rPr>
        <w:t xml:space="preserve">               </w:t>
      </w:r>
      <w:r w:rsidR="00546799" w:rsidRPr="005D34F2">
        <w:rPr>
          <w:rFonts w:ascii="Times New Roman" w:hAnsi="Times New Roman"/>
          <w:i/>
          <w:lang w:eastAsia="pl-PL"/>
        </w:rPr>
        <w:t>6 czerwca 1997</w:t>
      </w:r>
      <w:r w:rsidR="004E1735">
        <w:rPr>
          <w:rFonts w:ascii="Times New Roman" w:hAnsi="Times New Roman"/>
          <w:i/>
          <w:lang w:eastAsia="pl-PL"/>
        </w:rPr>
        <w:t xml:space="preserve"> </w:t>
      </w:r>
      <w:r w:rsidR="00546799" w:rsidRPr="005D34F2">
        <w:rPr>
          <w:rFonts w:ascii="Times New Roman" w:hAnsi="Times New Roman"/>
          <w:i/>
          <w:lang w:eastAsia="pl-PL"/>
        </w:rPr>
        <w:t>r.-</w:t>
      </w:r>
      <w:r w:rsidR="00546799" w:rsidRPr="00B24D2F">
        <w:rPr>
          <w:rFonts w:ascii="Times New Roman" w:hAnsi="Times New Roman"/>
          <w:i/>
          <w:color w:val="000000"/>
          <w:lang w:eastAsia="pl-PL"/>
        </w:rPr>
        <w:t xml:space="preserve">  </w:t>
      </w:r>
      <w:r w:rsidRPr="00B24D2F">
        <w:rPr>
          <w:rFonts w:ascii="Times New Roman" w:hAnsi="Times New Roman"/>
          <w:i/>
          <w:color w:val="000000"/>
          <w:lang w:eastAsia="pl-PL"/>
        </w:rPr>
        <w:t>Kodek</w:t>
      </w:r>
      <w:r w:rsidR="007A702B" w:rsidRPr="00B24D2F">
        <w:rPr>
          <w:rFonts w:ascii="Times New Roman" w:hAnsi="Times New Roman"/>
          <w:i/>
          <w:color w:val="000000"/>
          <w:lang w:eastAsia="pl-PL"/>
        </w:rPr>
        <w:t xml:space="preserve">s </w:t>
      </w:r>
      <w:r w:rsidRPr="00B24D2F">
        <w:rPr>
          <w:rFonts w:ascii="Times New Roman" w:hAnsi="Times New Roman"/>
          <w:i/>
          <w:color w:val="000000"/>
          <w:lang w:eastAsia="pl-PL"/>
        </w:rPr>
        <w:t>karn</w:t>
      </w:r>
      <w:r w:rsidR="00546799" w:rsidRPr="00B24D2F">
        <w:rPr>
          <w:rFonts w:ascii="Times New Roman" w:hAnsi="Times New Roman"/>
          <w:i/>
          <w:color w:val="000000"/>
          <w:lang w:eastAsia="pl-PL"/>
        </w:rPr>
        <w:t>y</w:t>
      </w:r>
      <w:r w:rsidR="00E215FC">
        <w:rPr>
          <w:rFonts w:ascii="Times New Roman" w:hAnsi="Times New Roman"/>
          <w:i/>
          <w:color w:val="000000"/>
          <w:lang w:eastAsia="pl-PL"/>
        </w:rPr>
        <w:t xml:space="preserve"> </w:t>
      </w:r>
      <w:r w:rsidR="00E215FC" w:rsidRPr="00E215FC">
        <w:rPr>
          <w:rFonts w:ascii="Times New Roman" w:hAnsi="Times New Roman"/>
          <w:i/>
          <w:color w:val="000000"/>
          <w:lang w:eastAsia="pl-PL"/>
        </w:rPr>
        <w:t>(t. j. Dz. U. 20</w:t>
      </w:r>
      <w:r w:rsidR="004E1735">
        <w:rPr>
          <w:rFonts w:ascii="Times New Roman" w:hAnsi="Times New Roman"/>
          <w:i/>
          <w:color w:val="000000"/>
          <w:lang w:eastAsia="pl-PL"/>
        </w:rPr>
        <w:t xml:space="preserve">24, poz. 17 z </w:t>
      </w:r>
      <w:proofErr w:type="spellStart"/>
      <w:r w:rsidR="004E1735">
        <w:rPr>
          <w:rFonts w:ascii="Times New Roman" w:hAnsi="Times New Roman"/>
          <w:i/>
          <w:color w:val="000000"/>
          <w:lang w:eastAsia="pl-PL"/>
        </w:rPr>
        <w:t>późn</w:t>
      </w:r>
      <w:proofErr w:type="spellEnd"/>
      <w:r w:rsidR="004E1735">
        <w:rPr>
          <w:rFonts w:ascii="Times New Roman" w:hAnsi="Times New Roman"/>
          <w:i/>
          <w:color w:val="000000"/>
          <w:lang w:eastAsia="pl-PL"/>
        </w:rPr>
        <w:t>. zm.</w:t>
      </w:r>
      <w:r w:rsidR="00E215FC" w:rsidRPr="00E215FC">
        <w:rPr>
          <w:rFonts w:ascii="Times New Roman" w:hAnsi="Times New Roman"/>
          <w:i/>
          <w:color w:val="000000"/>
          <w:lang w:eastAsia="pl-PL"/>
        </w:rPr>
        <w:t xml:space="preserve">) </w:t>
      </w:r>
      <w:r w:rsidRPr="00B24D2F">
        <w:rPr>
          <w:rFonts w:ascii="Times New Roman" w:hAnsi="Times New Roman"/>
          <w:i/>
          <w:color w:val="000000"/>
          <w:lang w:eastAsia="pl-PL"/>
        </w:rPr>
        <w:t>za zatajenie prawdy lub zeznanie nieprawdy</w:t>
      </w:r>
      <w:r w:rsidR="0053747E" w:rsidRPr="00B24D2F">
        <w:rPr>
          <w:rFonts w:ascii="Times New Roman" w:hAnsi="Times New Roman"/>
          <w:i/>
          <w:color w:val="000000"/>
          <w:lang w:eastAsia="pl-PL"/>
        </w:rPr>
        <w:t>,</w:t>
      </w:r>
    </w:p>
    <w:p w:rsidR="00ED7E89" w:rsidRPr="00B24D2F" w:rsidRDefault="00ED7E89" w:rsidP="009A171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4C6F43" w:rsidRPr="00B24D2F" w:rsidRDefault="009A171C" w:rsidP="0065171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B24D2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Oświadczam, że:</w:t>
      </w:r>
    </w:p>
    <w:p w:rsidR="002E1E23" w:rsidRPr="00B24D2F" w:rsidRDefault="002E1E23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5040C" w:rsidRPr="00DC168D" w:rsidRDefault="00767C5D" w:rsidP="00DC168D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ind w:right="28" w:hanging="502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liczba stażystów n</w:t>
      </w:r>
      <w:r w:rsidR="00651714" w:rsidRPr="00DC16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dzień składania wniosku wynosi: </w:t>
      </w:r>
      <w:r w:rsidR="00651714"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….…</w:t>
      </w:r>
      <w:r w:rsidR="00690119" w:rsidRPr="00DC168D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651714"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690119" w:rsidRPr="00DC168D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651714"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…..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5C4C49" w:rsidRPr="00DC16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572CA2" w:rsidRPr="00DC168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tym</w:t>
      </w:r>
      <w:r w:rsidR="00572CA2" w:rsidRPr="00DC168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572CA2" w:rsidRPr="00DC168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MUP</w:t>
      </w:r>
      <w:r w:rsidR="00572CA2" w:rsidRPr="00DC168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Kielce</w:t>
      </w:r>
      <w:r w:rsidR="00651714" w:rsidRPr="00DC16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: </w:t>
      </w:r>
      <w:r w:rsidR="00690119"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…………..…</w:t>
      </w:r>
      <w:r w:rsidR="00651714"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9A171C" w:rsidRPr="00DC168D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35040C" w:rsidRPr="00DC168D" w:rsidRDefault="00A169C9" w:rsidP="00DC168D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ind w:right="28" w:hanging="502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liczba zatrudnionych pracowników w przeliczeniu na pełny wymiar czasu pracy na</w:t>
      </w:r>
      <w:r w:rsidR="0056132C" w:rsidRPr="00DC16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dzień składania wniosku wynosi</w:t>
      </w:r>
      <w:r w:rsidRPr="00DC168D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  <w:r w:rsidR="0056132C" w:rsidRPr="00DC168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…….…</w:t>
      </w:r>
      <w:r w:rsidR="00690119"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……..</w:t>
      </w:r>
      <w:r w:rsidRPr="00DC168D">
        <w:rPr>
          <w:rFonts w:ascii="Times New Roman" w:hAnsi="Times New Roman"/>
          <w:color w:val="000000"/>
          <w:sz w:val="18"/>
          <w:szCs w:val="18"/>
          <w:lang w:eastAsia="pl-PL"/>
        </w:rPr>
        <w:t>…........</w:t>
      </w:r>
      <w:r w:rsidR="00A46B8F" w:rsidRPr="00DC168D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56132C" w:rsidRPr="00B24D2F" w:rsidRDefault="004C6F43" w:rsidP="00DC168D">
      <w:pPr>
        <w:numPr>
          <w:ilvl w:val="0"/>
          <w:numId w:val="5"/>
        </w:numPr>
        <w:autoSpaceDE w:val="0"/>
        <w:autoSpaceDN w:val="0"/>
        <w:adjustRightInd w:val="0"/>
        <w:spacing w:after="160" w:line="264" w:lineRule="auto"/>
        <w:ind w:left="789" w:right="28" w:hanging="5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>w okresie 365 dni przed dniem złożenia niniejszego wniosku</w:t>
      </w:r>
      <w:r w:rsidR="00630814" w:rsidRPr="00B24D2F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:rsidR="002305E6" w:rsidRPr="00B24D2F" w:rsidRDefault="005572FC" w:rsidP="00DC16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264" w:lineRule="auto"/>
        <w:ind w:left="1559" w:right="28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4C6F43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zostałem</w:t>
      </w:r>
      <w:r w:rsidR="007457B3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4C6F43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/ nie zostałem</w:t>
      </w:r>
      <w:r w:rsidR="0028633C" w:rsidRPr="00B161DA">
        <w:rPr>
          <w:rFonts w:ascii="Times New Roman" w:hAnsi="Times New Roman"/>
          <w:b/>
          <w:color w:val="000000"/>
          <w:sz w:val="24"/>
          <w:szCs w:val="24"/>
          <w:shd w:val="clear" w:color="auto" w:fill="F2F2F2"/>
          <w:lang w:eastAsia="pl-PL"/>
        </w:rPr>
        <w:t>*</w:t>
      </w:r>
      <w:r w:rsidR="004C6F4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2B4BF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ukarany, </w:t>
      </w:r>
      <w:r w:rsidR="004C6F4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skazany prawomocnym wyrokiem za naruszenie </w:t>
      </w:r>
      <w:r w:rsidR="00EB351A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przepisów </w:t>
      </w:r>
      <w:r w:rsidR="0060575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C6F4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praw</w:t>
      </w:r>
      <w:r w:rsidR="00EB351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605759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C6F4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prac</w:t>
      </w:r>
      <w:r w:rsidR="00EB351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="004C6F4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lub </w:t>
      </w:r>
    </w:p>
    <w:p w:rsidR="0056132C" w:rsidRPr="00B24D2F" w:rsidRDefault="005572FC" w:rsidP="00DC16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00" w:line="264" w:lineRule="auto"/>
        <w:ind w:left="1559" w:right="28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630814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j</w:t>
      </w:r>
      <w:r w:rsidR="004C6F43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estem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4C6F43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/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4C6F43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nie jestem</w:t>
      </w:r>
      <w:r w:rsidR="0028633C" w:rsidRPr="00B161DA">
        <w:rPr>
          <w:rFonts w:ascii="Times New Roman" w:hAnsi="Times New Roman"/>
          <w:b/>
          <w:color w:val="000000"/>
          <w:sz w:val="24"/>
          <w:szCs w:val="24"/>
          <w:shd w:val="clear" w:color="auto" w:fill="F2F2F2"/>
          <w:lang w:eastAsia="pl-PL"/>
        </w:rPr>
        <w:t>*</w:t>
      </w:r>
      <w:r w:rsidR="004C6F4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objęty postępowaniem </w:t>
      </w:r>
      <w:r w:rsidR="002B4BF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dotyczącym naruszenia przepisów prawa pracy</w:t>
      </w:r>
      <w:r w:rsidR="009A171C" w:rsidRPr="00B24D2F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56132C" w:rsidRPr="00B24D2F" w:rsidRDefault="005572FC" w:rsidP="00DC168D">
      <w:pPr>
        <w:numPr>
          <w:ilvl w:val="0"/>
          <w:numId w:val="5"/>
        </w:numPr>
        <w:autoSpaceDE w:val="0"/>
        <w:autoSpaceDN w:val="0"/>
        <w:adjustRightInd w:val="0"/>
        <w:spacing w:after="200" w:line="264" w:lineRule="auto"/>
        <w:ind w:left="789" w:right="28" w:hanging="50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773CB5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jestem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773CB5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/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773CB5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nie jestem</w:t>
      </w:r>
      <w:r w:rsidR="00572CA2" w:rsidRPr="00B161DA">
        <w:rPr>
          <w:rFonts w:ascii="Times New Roman" w:hAnsi="Times New Roman"/>
          <w:b/>
          <w:color w:val="000000"/>
          <w:sz w:val="24"/>
          <w:szCs w:val="24"/>
          <w:shd w:val="clear" w:color="auto" w:fill="F2F2F2"/>
          <w:lang w:eastAsia="pl-PL"/>
        </w:rPr>
        <w:t>*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35B9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posiadaczem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gospodarstwa rolnego </w:t>
      </w:r>
      <w:r w:rsidR="00C35B9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obej</w:t>
      </w:r>
      <w:r w:rsidR="003504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mującego obszar użytków rolnych 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>o</w:t>
      </w:r>
      <w:r w:rsidR="00E204A6" w:rsidRPr="00B24D2F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>powierzch</w:t>
      </w:r>
      <w:r w:rsidR="00C35B93" w:rsidRPr="00B24D2F">
        <w:rPr>
          <w:rFonts w:ascii="Times New Roman" w:hAnsi="Times New Roman"/>
          <w:color w:val="000000"/>
          <w:sz w:val="24"/>
          <w:szCs w:val="24"/>
          <w:lang w:eastAsia="pl-PL"/>
        </w:rPr>
        <w:t>ni powyżej 2 ha przeliczeniow</w:t>
      </w:r>
      <w:r w:rsidR="00762B54" w:rsidRPr="00B24D2F">
        <w:rPr>
          <w:rFonts w:ascii="Times New Roman" w:hAnsi="Times New Roman"/>
          <w:color w:val="000000"/>
          <w:sz w:val="24"/>
          <w:szCs w:val="24"/>
          <w:lang w:eastAsia="pl-PL"/>
        </w:rPr>
        <w:t>ych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prowadzę osobiście i na własny rachunek działalność w</w:t>
      </w:r>
      <w:r w:rsidR="00E204A6" w:rsidRPr="00B24D2F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>zakresie pro</w:t>
      </w:r>
      <w:r w:rsidR="00512D2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dukcji roślinnej lub zwierzęcej, w tym ogrodniczej, sadowniczej, pszczelarskiej </w:t>
      </w:r>
      <w:r w:rsidR="007457B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="00512D20" w:rsidRPr="00B24D2F">
        <w:rPr>
          <w:rFonts w:ascii="Times New Roman" w:hAnsi="Times New Roman"/>
          <w:color w:val="000000"/>
          <w:sz w:val="24"/>
          <w:szCs w:val="24"/>
          <w:lang w:eastAsia="pl-PL"/>
        </w:rPr>
        <w:t>i rybnej;</w:t>
      </w:r>
    </w:p>
    <w:p w:rsidR="00773CB5" w:rsidRPr="00B24D2F" w:rsidRDefault="005572FC" w:rsidP="00DE3A8E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ind w:right="28" w:hanging="50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773CB5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prowadzę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773CB5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/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773CB5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nie prowadzę</w:t>
      </w:r>
      <w:r w:rsidR="00572CA2" w:rsidRPr="00B161DA">
        <w:rPr>
          <w:rFonts w:ascii="Times New Roman" w:hAnsi="Times New Roman"/>
          <w:color w:val="000000"/>
          <w:sz w:val="24"/>
          <w:szCs w:val="24"/>
          <w:shd w:val="clear" w:color="auto" w:fill="F2F2F2"/>
          <w:lang w:eastAsia="pl-PL"/>
        </w:rPr>
        <w:t>*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osobiście i na </w:t>
      </w:r>
      <w:r w:rsidR="00F00258" w:rsidRPr="00B24D2F">
        <w:rPr>
          <w:rFonts w:ascii="Times New Roman" w:hAnsi="Times New Roman"/>
          <w:color w:val="000000"/>
          <w:sz w:val="24"/>
          <w:szCs w:val="24"/>
          <w:lang w:eastAsia="pl-PL"/>
        </w:rPr>
        <w:t>własny rachunek dział specjalny</w:t>
      </w:r>
      <w:r w:rsidR="00773CB5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produkcji rolnej,</w:t>
      </w:r>
      <w:r w:rsidR="00A4192A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92CA6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="003504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="00A4192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o którym mowa w Ustawie z dnia 20 grudnia 1990 roku o ubezpieczeniu społecznym</w:t>
      </w:r>
      <w:r w:rsidR="00BD606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rolników </w:t>
      </w:r>
      <w:r w:rsidR="00943810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="00BD6060" w:rsidRPr="00B24D2F">
        <w:rPr>
          <w:rFonts w:ascii="Times New Roman" w:hAnsi="Times New Roman"/>
          <w:color w:val="000000"/>
          <w:sz w:val="24"/>
          <w:szCs w:val="24"/>
          <w:lang w:eastAsia="pl-PL"/>
        </w:rPr>
        <w:t>(t</w:t>
      </w:r>
      <w:r w:rsidR="004E68F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192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j. Dz</w:t>
      </w:r>
      <w:r w:rsidR="004E68F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="00A4192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U. z</w:t>
      </w:r>
      <w:r w:rsidR="004E68F7" w:rsidRPr="00B24D2F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="00750B72" w:rsidRPr="00B24D2F">
        <w:rPr>
          <w:rFonts w:ascii="Times New Roman" w:hAnsi="Times New Roman"/>
          <w:color w:val="000000"/>
        </w:rPr>
        <w:t>201</w:t>
      </w:r>
      <w:r w:rsidR="001946C5" w:rsidRPr="00B24D2F">
        <w:rPr>
          <w:rFonts w:ascii="Times New Roman" w:hAnsi="Times New Roman"/>
          <w:color w:val="000000"/>
        </w:rPr>
        <w:t xml:space="preserve">9 </w:t>
      </w:r>
      <w:r w:rsidR="00FD5F62" w:rsidRPr="00B24D2F">
        <w:rPr>
          <w:rFonts w:ascii="Times New Roman" w:hAnsi="Times New Roman"/>
          <w:color w:val="000000"/>
        </w:rPr>
        <w:t>r.</w:t>
      </w:r>
      <w:r w:rsidR="00750B72" w:rsidRPr="00B24D2F">
        <w:rPr>
          <w:rFonts w:ascii="Times New Roman" w:hAnsi="Times New Roman"/>
          <w:color w:val="000000"/>
        </w:rPr>
        <w:t xml:space="preserve">, </w:t>
      </w:r>
      <w:r w:rsidR="00A4192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poz.</w:t>
      </w:r>
      <w:r w:rsidR="004E68F7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946C5" w:rsidRPr="00B24D2F">
        <w:rPr>
          <w:rFonts w:ascii="Times New Roman" w:hAnsi="Times New Roman"/>
          <w:color w:val="000000"/>
          <w:sz w:val="24"/>
          <w:szCs w:val="24"/>
          <w:lang w:eastAsia="pl-PL"/>
        </w:rPr>
        <w:t>299</w:t>
      </w:r>
      <w:r w:rsidR="00644C18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późn. zm.</w:t>
      </w:r>
      <w:r w:rsidR="00A4192A" w:rsidRPr="00B24D2F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</w:p>
    <w:p w:rsidR="00AC7F59" w:rsidRPr="00B24D2F" w:rsidRDefault="00AC7F59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136ABD" w:rsidRPr="0087336E" w:rsidRDefault="00A4192A" w:rsidP="0056132C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i/>
          <w:color w:val="FF0000"/>
        </w:rPr>
      </w:pPr>
      <w:r w:rsidRPr="00B24D2F">
        <w:rPr>
          <w:rFonts w:ascii="Times New Roman" w:hAnsi="Times New Roman"/>
          <w:i/>
          <w:color w:val="000000"/>
          <w:lang w:eastAsia="pl-PL"/>
        </w:rPr>
        <w:t xml:space="preserve">Podstawa prawna żądania oświadczenia: art. 220 </w:t>
      </w:r>
      <w:r w:rsidR="00D57824" w:rsidRPr="00B24D2F">
        <w:rPr>
          <w:rFonts w:ascii="Times New Roman" w:hAnsi="Times New Roman"/>
          <w:i/>
          <w:color w:val="000000"/>
          <w:lang w:eastAsia="pl-PL"/>
        </w:rPr>
        <w:t>K.</w:t>
      </w:r>
      <w:r w:rsidRPr="00B24D2F">
        <w:rPr>
          <w:rFonts w:ascii="Times New Roman" w:hAnsi="Times New Roman"/>
          <w:i/>
          <w:color w:val="000000"/>
          <w:lang w:eastAsia="pl-PL"/>
        </w:rPr>
        <w:t>p</w:t>
      </w:r>
      <w:r w:rsidR="00D57824" w:rsidRPr="00B24D2F">
        <w:rPr>
          <w:rFonts w:ascii="Times New Roman" w:hAnsi="Times New Roman"/>
          <w:i/>
          <w:color w:val="000000"/>
          <w:lang w:eastAsia="pl-PL"/>
        </w:rPr>
        <w:t>.</w:t>
      </w:r>
      <w:r w:rsidRPr="00B24D2F">
        <w:rPr>
          <w:rFonts w:ascii="Times New Roman" w:hAnsi="Times New Roman"/>
          <w:i/>
          <w:color w:val="000000"/>
          <w:lang w:eastAsia="pl-PL"/>
        </w:rPr>
        <w:t>a</w:t>
      </w:r>
      <w:r w:rsidR="00D57824" w:rsidRPr="00B24D2F">
        <w:rPr>
          <w:rFonts w:ascii="Times New Roman" w:hAnsi="Times New Roman"/>
          <w:i/>
          <w:color w:val="000000"/>
          <w:lang w:eastAsia="pl-PL"/>
        </w:rPr>
        <w:t>.</w:t>
      </w:r>
      <w:r w:rsidR="00507713" w:rsidRPr="00B24D2F">
        <w:rPr>
          <w:rFonts w:ascii="Times New Roman" w:hAnsi="Times New Roman"/>
          <w:i/>
          <w:color w:val="000000"/>
          <w:lang w:eastAsia="pl-PL"/>
        </w:rPr>
        <w:t xml:space="preserve">  </w:t>
      </w:r>
      <w:r w:rsidR="009A56D1" w:rsidRPr="0087336E">
        <w:rPr>
          <w:rFonts w:ascii="Times New Roman" w:hAnsi="Times New Roman"/>
          <w:i/>
          <w:lang w:eastAsia="pl-PL"/>
        </w:rPr>
        <w:t xml:space="preserve">w związku z </w:t>
      </w:r>
      <w:r w:rsidR="00F057D9" w:rsidRPr="0087336E">
        <w:rPr>
          <w:rFonts w:ascii="Times New Roman" w:hAnsi="Times New Roman"/>
          <w:i/>
          <w:lang w:eastAsia="pl-PL"/>
        </w:rPr>
        <w:t>art. 53, ust</w:t>
      </w:r>
      <w:r w:rsidR="00A57970" w:rsidRPr="0087336E">
        <w:rPr>
          <w:rFonts w:ascii="Times New Roman" w:hAnsi="Times New Roman"/>
          <w:i/>
          <w:lang w:eastAsia="pl-PL"/>
        </w:rPr>
        <w:t>.</w:t>
      </w:r>
      <w:r w:rsidR="00F057D9" w:rsidRPr="0087336E">
        <w:rPr>
          <w:rFonts w:ascii="Times New Roman" w:hAnsi="Times New Roman"/>
          <w:i/>
          <w:lang w:eastAsia="pl-PL"/>
        </w:rPr>
        <w:t>1</w:t>
      </w:r>
      <w:r w:rsidR="008D5D71" w:rsidRPr="0087336E">
        <w:rPr>
          <w:rFonts w:ascii="Times New Roman" w:hAnsi="Times New Roman"/>
          <w:i/>
          <w:lang w:eastAsia="pl-PL"/>
        </w:rPr>
        <w:t xml:space="preserve"> </w:t>
      </w:r>
      <w:r w:rsidR="00BD6060" w:rsidRPr="0087336E">
        <w:rPr>
          <w:rFonts w:ascii="Times New Roman" w:hAnsi="Times New Roman"/>
          <w:i/>
          <w:lang w:eastAsia="pl-PL"/>
        </w:rPr>
        <w:t>oraz</w:t>
      </w:r>
      <w:r w:rsidR="00136ABD" w:rsidRPr="0087336E">
        <w:rPr>
          <w:rFonts w:ascii="Times New Roman" w:hAnsi="Times New Roman"/>
          <w:i/>
          <w:lang w:eastAsia="pl-PL"/>
        </w:rPr>
        <w:t xml:space="preserve"> art. 36, ust. 5f</w:t>
      </w:r>
      <w:r w:rsidR="00F057D9" w:rsidRPr="0087336E">
        <w:rPr>
          <w:rFonts w:ascii="Times New Roman" w:hAnsi="Times New Roman"/>
          <w:i/>
          <w:lang w:eastAsia="pl-PL"/>
        </w:rPr>
        <w:t xml:space="preserve"> </w:t>
      </w:r>
      <w:r w:rsidR="00981534" w:rsidRPr="0087336E">
        <w:rPr>
          <w:rFonts w:ascii="Times New Roman" w:hAnsi="Times New Roman"/>
          <w:i/>
          <w:lang w:eastAsia="pl-PL"/>
        </w:rPr>
        <w:t>U</w:t>
      </w:r>
      <w:r w:rsidR="00F057D9" w:rsidRPr="0087336E">
        <w:rPr>
          <w:rFonts w:ascii="Times New Roman" w:hAnsi="Times New Roman"/>
          <w:i/>
          <w:lang w:eastAsia="pl-PL"/>
        </w:rPr>
        <w:t>stawy</w:t>
      </w:r>
      <w:r w:rsidR="009A56D1" w:rsidRPr="0087336E">
        <w:rPr>
          <w:rFonts w:ascii="Times New Roman" w:hAnsi="Times New Roman"/>
          <w:i/>
          <w:lang w:eastAsia="pl-PL"/>
        </w:rPr>
        <w:t xml:space="preserve"> </w:t>
      </w:r>
      <w:r w:rsidR="00BD6060" w:rsidRPr="0087336E">
        <w:rPr>
          <w:rFonts w:ascii="Times New Roman" w:hAnsi="Times New Roman"/>
          <w:i/>
          <w:lang w:eastAsia="pl-PL"/>
        </w:rPr>
        <w:t xml:space="preserve">  </w:t>
      </w:r>
      <w:r w:rsidR="001C61A4">
        <w:rPr>
          <w:rFonts w:ascii="Times New Roman" w:hAnsi="Times New Roman"/>
          <w:i/>
          <w:lang w:eastAsia="pl-PL"/>
        </w:rPr>
        <w:t xml:space="preserve">                </w:t>
      </w:r>
      <w:r w:rsidR="00E11506" w:rsidRPr="0087336E">
        <w:rPr>
          <w:rFonts w:ascii="Times New Roman" w:hAnsi="Times New Roman"/>
          <w:i/>
          <w:lang w:eastAsia="pl-PL"/>
        </w:rPr>
        <w:t>z dnia 20.04.2004</w:t>
      </w:r>
      <w:r w:rsidR="00943810">
        <w:rPr>
          <w:rFonts w:ascii="Times New Roman" w:hAnsi="Times New Roman"/>
          <w:i/>
          <w:lang w:eastAsia="pl-PL"/>
        </w:rPr>
        <w:t xml:space="preserve"> </w:t>
      </w:r>
      <w:r w:rsidR="00E11506" w:rsidRPr="0087336E">
        <w:rPr>
          <w:rFonts w:ascii="Times New Roman" w:hAnsi="Times New Roman"/>
          <w:i/>
          <w:lang w:eastAsia="pl-PL"/>
        </w:rPr>
        <w:t>r. o promocji zatrudnienia i instytucjach rynku pracy</w:t>
      </w:r>
      <w:r w:rsidR="00BD6060" w:rsidRPr="0087336E">
        <w:rPr>
          <w:rFonts w:ascii="Times New Roman" w:hAnsi="Times New Roman"/>
          <w:i/>
          <w:lang w:eastAsia="pl-PL"/>
        </w:rPr>
        <w:t xml:space="preserve"> </w:t>
      </w:r>
      <w:r w:rsidR="00E11506" w:rsidRPr="0087336E">
        <w:rPr>
          <w:rFonts w:ascii="Times New Roman" w:hAnsi="Times New Roman"/>
          <w:i/>
          <w:lang w:eastAsia="pl-PL"/>
        </w:rPr>
        <w:t>(t</w:t>
      </w:r>
      <w:r w:rsidR="00544CA1">
        <w:rPr>
          <w:rFonts w:ascii="Times New Roman" w:hAnsi="Times New Roman"/>
          <w:i/>
          <w:lang w:eastAsia="pl-PL"/>
        </w:rPr>
        <w:t xml:space="preserve">. </w:t>
      </w:r>
      <w:r w:rsidR="004E1735">
        <w:rPr>
          <w:rFonts w:ascii="Times New Roman" w:hAnsi="Times New Roman"/>
          <w:i/>
          <w:lang w:eastAsia="pl-PL"/>
        </w:rPr>
        <w:t>j. Dz. U. z 2024</w:t>
      </w:r>
      <w:r w:rsidR="00943810">
        <w:rPr>
          <w:rFonts w:ascii="Times New Roman" w:hAnsi="Times New Roman"/>
          <w:i/>
          <w:lang w:eastAsia="pl-PL"/>
        </w:rPr>
        <w:t xml:space="preserve"> </w:t>
      </w:r>
      <w:r w:rsidR="00ED7EBD" w:rsidRPr="0087336E">
        <w:rPr>
          <w:rFonts w:ascii="Times New Roman" w:hAnsi="Times New Roman"/>
          <w:i/>
          <w:lang w:eastAsia="pl-PL"/>
        </w:rPr>
        <w:t>r.,</w:t>
      </w:r>
      <w:r w:rsidR="00943810">
        <w:rPr>
          <w:rFonts w:ascii="Times New Roman" w:hAnsi="Times New Roman"/>
          <w:i/>
          <w:lang w:eastAsia="pl-PL"/>
        </w:rPr>
        <w:t xml:space="preserve"> </w:t>
      </w:r>
      <w:r w:rsidR="00E11506" w:rsidRPr="0087336E">
        <w:rPr>
          <w:rFonts w:ascii="Times New Roman" w:hAnsi="Times New Roman"/>
          <w:i/>
          <w:lang w:eastAsia="pl-PL"/>
        </w:rPr>
        <w:t xml:space="preserve">poz. </w:t>
      </w:r>
      <w:r w:rsidR="004E1735">
        <w:rPr>
          <w:rFonts w:ascii="Times New Roman" w:hAnsi="Times New Roman"/>
          <w:i/>
          <w:lang w:eastAsia="pl-PL"/>
        </w:rPr>
        <w:t>475</w:t>
      </w:r>
      <w:r w:rsidR="00E11506" w:rsidRPr="0087336E">
        <w:rPr>
          <w:rFonts w:ascii="Times New Roman" w:hAnsi="Times New Roman"/>
          <w:i/>
          <w:color w:val="FF0000"/>
          <w:lang w:eastAsia="pl-PL"/>
        </w:rPr>
        <w:t xml:space="preserve"> </w:t>
      </w:r>
      <w:r w:rsidR="00FF4DE9" w:rsidRPr="0087336E">
        <w:rPr>
          <w:rFonts w:ascii="Times New Roman" w:hAnsi="Times New Roman"/>
          <w:i/>
          <w:lang w:eastAsia="pl-PL"/>
        </w:rPr>
        <w:t xml:space="preserve"> </w:t>
      </w:r>
      <w:r w:rsidR="00E11506" w:rsidRPr="0087336E">
        <w:rPr>
          <w:rFonts w:ascii="Times New Roman" w:hAnsi="Times New Roman"/>
          <w:i/>
          <w:lang w:eastAsia="pl-PL"/>
        </w:rPr>
        <w:t xml:space="preserve">z </w:t>
      </w:r>
      <w:proofErr w:type="spellStart"/>
      <w:r w:rsidR="00E11506" w:rsidRPr="0087336E">
        <w:rPr>
          <w:rFonts w:ascii="Times New Roman" w:hAnsi="Times New Roman"/>
          <w:i/>
          <w:lang w:eastAsia="pl-PL"/>
        </w:rPr>
        <w:t>pó</w:t>
      </w:r>
      <w:r w:rsidR="00D57824" w:rsidRPr="0087336E">
        <w:rPr>
          <w:rFonts w:ascii="Times New Roman" w:hAnsi="Times New Roman"/>
          <w:i/>
          <w:lang w:eastAsia="pl-PL"/>
        </w:rPr>
        <w:t>ź</w:t>
      </w:r>
      <w:r w:rsidR="00E11506" w:rsidRPr="0087336E">
        <w:rPr>
          <w:rFonts w:ascii="Times New Roman" w:hAnsi="Times New Roman"/>
          <w:i/>
          <w:lang w:eastAsia="pl-PL"/>
        </w:rPr>
        <w:t>n</w:t>
      </w:r>
      <w:proofErr w:type="spellEnd"/>
      <w:r w:rsidR="00E11506" w:rsidRPr="0087336E">
        <w:rPr>
          <w:rFonts w:ascii="Times New Roman" w:hAnsi="Times New Roman"/>
          <w:i/>
          <w:lang w:eastAsia="pl-PL"/>
        </w:rPr>
        <w:t>.</w:t>
      </w:r>
      <w:r w:rsidR="00856CBF" w:rsidRPr="0087336E">
        <w:rPr>
          <w:rFonts w:ascii="Times New Roman" w:hAnsi="Times New Roman"/>
          <w:i/>
          <w:lang w:eastAsia="pl-PL"/>
        </w:rPr>
        <w:t xml:space="preserve"> </w:t>
      </w:r>
      <w:r w:rsidR="00E11506" w:rsidRPr="0087336E">
        <w:rPr>
          <w:rFonts w:ascii="Times New Roman" w:hAnsi="Times New Roman"/>
          <w:i/>
          <w:lang w:eastAsia="pl-PL"/>
        </w:rPr>
        <w:t>zm.)</w:t>
      </w:r>
      <w:r w:rsidR="007457B3">
        <w:rPr>
          <w:rFonts w:ascii="Times New Roman" w:hAnsi="Times New Roman"/>
          <w:i/>
          <w:lang w:eastAsia="pl-PL"/>
        </w:rPr>
        <w:t xml:space="preserve"> </w:t>
      </w:r>
      <w:r w:rsidR="00136ABD" w:rsidRPr="0087336E">
        <w:rPr>
          <w:rFonts w:ascii="Times New Roman" w:hAnsi="Times New Roman"/>
          <w:i/>
          <w:lang w:eastAsia="pl-PL"/>
        </w:rPr>
        <w:t>oraz § 1, ust. 1, pkt 2 i §  2, ust. 1 i 2</w:t>
      </w:r>
      <w:r w:rsidR="00E11506" w:rsidRPr="00B24D2F">
        <w:rPr>
          <w:rFonts w:ascii="Times New Roman" w:hAnsi="Times New Roman"/>
          <w:i/>
          <w:color w:val="000000"/>
          <w:lang w:eastAsia="pl-PL"/>
        </w:rPr>
        <w:t xml:space="preserve"> </w:t>
      </w:r>
      <w:r w:rsidRPr="00B24D2F">
        <w:rPr>
          <w:rFonts w:ascii="Times New Roman" w:hAnsi="Times New Roman"/>
          <w:i/>
          <w:color w:val="000000"/>
          <w:lang w:eastAsia="pl-PL"/>
        </w:rPr>
        <w:t>Rozporządzeni</w:t>
      </w:r>
      <w:r w:rsidR="00136ABD" w:rsidRPr="00B24D2F">
        <w:rPr>
          <w:rFonts w:ascii="Times New Roman" w:hAnsi="Times New Roman"/>
          <w:i/>
          <w:color w:val="000000"/>
          <w:lang w:eastAsia="pl-PL"/>
        </w:rPr>
        <w:t xml:space="preserve">a </w:t>
      </w:r>
      <w:r w:rsidRPr="00B24D2F">
        <w:rPr>
          <w:rFonts w:ascii="Times New Roman" w:hAnsi="Times New Roman"/>
          <w:i/>
          <w:color w:val="000000"/>
          <w:lang w:eastAsia="pl-PL"/>
        </w:rPr>
        <w:t xml:space="preserve">Ministra Pracy i Polityki Społecznej z 20 sierpnia 2009 roku </w:t>
      </w:r>
      <w:r w:rsidR="001C61A4" w:rsidRPr="00B24D2F">
        <w:rPr>
          <w:rFonts w:ascii="Times New Roman" w:hAnsi="Times New Roman"/>
          <w:i/>
          <w:color w:val="000000"/>
          <w:lang w:eastAsia="pl-PL"/>
        </w:rPr>
        <w:t xml:space="preserve">                  </w:t>
      </w:r>
      <w:r w:rsidRPr="00B24D2F">
        <w:rPr>
          <w:rFonts w:ascii="Times New Roman" w:hAnsi="Times New Roman"/>
          <w:i/>
          <w:color w:val="000000"/>
          <w:lang w:eastAsia="pl-PL"/>
        </w:rPr>
        <w:t>w sprawie szczegółowych warunków odbywania stażu przez bezrobotnych (Dz.</w:t>
      </w:r>
      <w:r w:rsidR="00E94147" w:rsidRPr="00B24D2F">
        <w:rPr>
          <w:rFonts w:ascii="Times New Roman" w:hAnsi="Times New Roman"/>
          <w:i/>
          <w:color w:val="000000"/>
          <w:lang w:eastAsia="pl-PL"/>
        </w:rPr>
        <w:t xml:space="preserve"> </w:t>
      </w:r>
      <w:r w:rsidRPr="00B24D2F">
        <w:rPr>
          <w:rFonts w:ascii="Times New Roman" w:hAnsi="Times New Roman"/>
          <w:i/>
          <w:color w:val="000000"/>
          <w:lang w:eastAsia="pl-PL"/>
        </w:rPr>
        <w:t>U.</w:t>
      </w:r>
      <w:r w:rsidR="00BF02D8" w:rsidRPr="00B24D2F">
        <w:rPr>
          <w:rFonts w:ascii="Times New Roman" w:hAnsi="Times New Roman"/>
          <w:i/>
          <w:color w:val="000000"/>
          <w:lang w:eastAsia="pl-PL"/>
        </w:rPr>
        <w:t xml:space="preserve"> </w:t>
      </w:r>
      <w:r w:rsidRPr="00B24D2F">
        <w:rPr>
          <w:rFonts w:ascii="Times New Roman" w:hAnsi="Times New Roman"/>
          <w:i/>
          <w:color w:val="000000"/>
          <w:lang w:eastAsia="pl-PL"/>
        </w:rPr>
        <w:t>z</w:t>
      </w:r>
      <w:r w:rsidR="00E204A6" w:rsidRPr="00B24D2F">
        <w:rPr>
          <w:rFonts w:ascii="Times New Roman" w:hAnsi="Times New Roman"/>
          <w:i/>
          <w:color w:val="000000"/>
          <w:lang w:eastAsia="pl-PL"/>
        </w:rPr>
        <w:t> </w:t>
      </w:r>
      <w:r w:rsidRPr="00B24D2F">
        <w:rPr>
          <w:rFonts w:ascii="Times New Roman" w:hAnsi="Times New Roman"/>
          <w:i/>
          <w:color w:val="000000"/>
          <w:lang w:eastAsia="pl-PL"/>
        </w:rPr>
        <w:t>2009 r.</w:t>
      </w:r>
      <w:r w:rsidR="004E68F7" w:rsidRPr="00B24D2F">
        <w:rPr>
          <w:rFonts w:ascii="Times New Roman" w:hAnsi="Times New Roman"/>
          <w:i/>
          <w:color w:val="000000"/>
          <w:lang w:eastAsia="pl-PL"/>
        </w:rPr>
        <w:t>,</w:t>
      </w:r>
      <w:r w:rsidRPr="00B24D2F">
        <w:rPr>
          <w:rFonts w:ascii="Times New Roman" w:hAnsi="Times New Roman"/>
          <w:i/>
          <w:color w:val="000000"/>
          <w:lang w:eastAsia="pl-PL"/>
        </w:rPr>
        <w:t xml:space="preserve"> Nr 142, poz. 116</w:t>
      </w:r>
      <w:r w:rsidR="00762B54" w:rsidRPr="00B24D2F">
        <w:rPr>
          <w:rFonts w:ascii="Times New Roman" w:hAnsi="Times New Roman"/>
          <w:i/>
          <w:color w:val="000000"/>
          <w:lang w:eastAsia="pl-PL"/>
        </w:rPr>
        <w:t>0</w:t>
      </w:r>
      <w:r w:rsidRPr="00B24D2F">
        <w:rPr>
          <w:rFonts w:ascii="Times New Roman" w:hAnsi="Times New Roman"/>
          <w:i/>
          <w:color w:val="000000"/>
          <w:lang w:eastAsia="pl-PL"/>
        </w:rPr>
        <w:t>)</w:t>
      </w:r>
    </w:p>
    <w:p w:rsidR="0087336E" w:rsidRDefault="0087336E" w:rsidP="00DC168D">
      <w:pPr>
        <w:autoSpaceDE w:val="0"/>
        <w:autoSpaceDN w:val="0"/>
        <w:adjustRightInd w:val="0"/>
        <w:spacing w:line="120" w:lineRule="auto"/>
        <w:ind w:left="0" w:firstLine="0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651714" w:rsidRDefault="00651714" w:rsidP="00E204A6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F9198E" w:rsidRDefault="00F9198E" w:rsidP="00E204A6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35040C" w:rsidRDefault="0035040C" w:rsidP="00E204A6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EA2553" w:rsidRDefault="00EA2553" w:rsidP="00E204A6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AC7F59" w:rsidRDefault="00136ABD" w:rsidP="00136ABD">
      <w:pPr>
        <w:autoSpaceDE w:val="0"/>
        <w:autoSpaceDN w:val="0"/>
        <w:adjustRightInd w:val="0"/>
        <w:ind w:left="4248" w:firstLine="708"/>
        <w:rPr>
          <w:rFonts w:ascii="Times New Roman" w:hAnsi="Times New Roman"/>
          <w:i/>
          <w:sz w:val="16"/>
          <w:szCs w:val="16"/>
        </w:rPr>
      </w:pPr>
      <w:r w:rsidRPr="00A4483C">
        <w:rPr>
          <w:rFonts w:ascii="Times New Roman" w:hAnsi="Times New Roman"/>
          <w:i/>
          <w:sz w:val="16"/>
          <w:szCs w:val="16"/>
        </w:rPr>
        <w:t xml:space="preserve">                             </w:t>
      </w:r>
      <w:r w:rsidR="00F9198E">
        <w:rPr>
          <w:rFonts w:ascii="Times New Roman" w:hAnsi="Times New Roman"/>
          <w:i/>
          <w:sz w:val="16"/>
          <w:szCs w:val="16"/>
        </w:rPr>
        <w:t xml:space="preserve">    </w:t>
      </w:r>
      <w:r w:rsidR="00651714">
        <w:rPr>
          <w:rFonts w:ascii="Times New Roman" w:hAnsi="Times New Roman"/>
          <w:i/>
          <w:sz w:val="16"/>
          <w:szCs w:val="16"/>
        </w:rPr>
        <w:t xml:space="preserve"> </w:t>
      </w:r>
      <w:r w:rsidR="00F9198E">
        <w:rPr>
          <w:rFonts w:ascii="Times New Roman" w:hAnsi="Times New Roman"/>
          <w:i/>
          <w:sz w:val="16"/>
          <w:szCs w:val="16"/>
        </w:rPr>
        <w:t xml:space="preserve">  </w:t>
      </w:r>
    </w:p>
    <w:p w:rsidR="00AB7586" w:rsidRDefault="00AC7F59" w:rsidP="00AB7586">
      <w:pPr>
        <w:autoSpaceDE w:val="0"/>
        <w:autoSpaceDN w:val="0"/>
        <w:adjustRightInd w:val="0"/>
        <w:ind w:left="5672" w:firstLine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</w:t>
      </w:r>
      <w:r w:rsidR="00AB7586">
        <w:rPr>
          <w:rFonts w:ascii="Times New Roman" w:hAnsi="Times New Roman"/>
          <w:i/>
          <w:sz w:val="16"/>
          <w:szCs w:val="16"/>
        </w:rPr>
        <w:t xml:space="preserve">                             </w:t>
      </w:r>
    </w:p>
    <w:p w:rsidR="00136ABD" w:rsidRPr="00A4483C" w:rsidRDefault="00AB7586" w:rsidP="00AB7586">
      <w:pPr>
        <w:autoSpaceDE w:val="0"/>
        <w:autoSpaceDN w:val="0"/>
        <w:adjustRightInd w:val="0"/>
        <w:ind w:left="5672" w:firstLine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</w:t>
      </w:r>
      <w:r>
        <w:rPr>
          <w:rFonts w:ascii="Times New Roman" w:hAnsi="Times New Roman"/>
          <w:i/>
          <w:sz w:val="18"/>
          <w:szCs w:val="18"/>
        </w:rPr>
        <w:t>................................................................................................</w:t>
      </w:r>
      <w:r w:rsidR="00136ABD" w:rsidRPr="00A4483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</w:t>
      </w:r>
      <w:r w:rsidR="001C2EC2" w:rsidRPr="00A4483C">
        <w:rPr>
          <w:rFonts w:ascii="Times New Roman" w:hAnsi="Times New Roman"/>
          <w:i/>
          <w:sz w:val="16"/>
          <w:szCs w:val="16"/>
        </w:rPr>
        <w:t xml:space="preserve">       </w:t>
      </w:r>
      <w:r w:rsidR="00A4483C" w:rsidRPr="00A4483C">
        <w:rPr>
          <w:rFonts w:ascii="Times New Roman" w:hAnsi="Times New Roman"/>
          <w:i/>
          <w:sz w:val="16"/>
          <w:szCs w:val="16"/>
        </w:rPr>
        <w:t xml:space="preserve">       </w:t>
      </w:r>
      <w:r w:rsidR="00A4483C" w:rsidRPr="00A4483C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</w:p>
    <w:p w:rsidR="00136ABD" w:rsidRPr="00AC7F59" w:rsidRDefault="00AC7F59" w:rsidP="00AC7F59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3747E">
        <w:rPr>
          <w:rFonts w:ascii="Times New Roman" w:hAnsi="Times New Roman"/>
          <w:i/>
          <w:sz w:val="20"/>
          <w:szCs w:val="20"/>
          <w:lang w:eastAsia="pl-PL"/>
        </w:rPr>
        <w:t>*niepotrzebne skreślić</w:t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  <w:t xml:space="preserve">                                                                       </w:t>
      </w:r>
      <w:r w:rsidR="00651714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136AB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136AB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data, podpis i pieczęć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o</w:t>
      </w:r>
      <w:r w:rsidR="00136AB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136ABD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)</w:t>
      </w:r>
    </w:p>
    <w:p w:rsidR="00BD6060" w:rsidRPr="007023A1" w:rsidRDefault="00BD6060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A4192A" w:rsidRDefault="00136ABD" w:rsidP="0065171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B24D2F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Ponadto oświadczam</w:t>
      </w:r>
      <w:r w:rsidR="00ED7E89" w:rsidRPr="00651714">
        <w:rPr>
          <w:rFonts w:ascii="Times New Roman" w:hAnsi="Times New Roman"/>
          <w:b/>
          <w:sz w:val="24"/>
          <w:szCs w:val="24"/>
          <w:u w:val="single"/>
          <w:lang w:eastAsia="pl-PL"/>
        </w:rPr>
        <w:t>, że:</w:t>
      </w:r>
    </w:p>
    <w:p w:rsidR="00651714" w:rsidRPr="00B24D2F" w:rsidRDefault="00651714" w:rsidP="00651714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4C6F43" w:rsidRPr="00B24D2F" w:rsidRDefault="00500661" w:rsidP="00DE3A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64" w:lineRule="auto"/>
        <w:ind w:left="714" w:hanging="43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136ABD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toczy się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136ABD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/</w:t>
      </w:r>
      <w:r w:rsidR="00605759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 xml:space="preserve"> </w:t>
      </w:r>
      <w:r w:rsidR="00136ABD" w:rsidRPr="00B161DA">
        <w:rPr>
          <w:rFonts w:ascii="Times New Roman" w:hAnsi="Times New Roman"/>
          <w:b/>
          <w:i/>
          <w:color w:val="000000"/>
          <w:sz w:val="28"/>
          <w:szCs w:val="28"/>
          <w:shd w:val="clear" w:color="auto" w:fill="F2F2F2"/>
          <w:lang w:eastAsia="pl-PL"/>
        </w:rPr>
        <w:t>nie toczy się</w:t>
      </w:r>
      <w:r w:rsidR="00136ABD" w:rsidRPr="00B161DA">
        <w:rPr>
          <w:rFonts w:ascii="Times New Roman" w:hAnsi="Times New Roman"/>
          <w:b/>
          <w:color w:val="000000"/>
          <w:sz w:val="24"/>
          <w:szCs w:val="24"/>
          <w:shd w:val="clear" w:color="auto" w:fill="F2F2F2"/>
          <w:lang w:eastAsia="pl-PL"/>
        </w:rPr>
        <w:t>*</w:t>
      </w:r>
      <w:r w:rsidR="00136ABD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stosunku do firmy postępowanie upadłościowe i nie został zgłoszony </w:t>
      </w:r>
      <w:r w:rsidR="007457B3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wniosek o </w:t>
      </w:r>
      <w:r w:rsidR="00136ABD" w:rsidRPr="00B24D2F">
        <w:rPr>
          <w:rFonts w:ascii="Times New Roman" w:hAnsi="Times New Roman"/>
          <w:color w:val="000000"/>
          <w:sz w:val="24"/>
          <w:szCs w:val="24"/>
          <w:lang w:eastAsia="pl-PL"/>
        </w:rPr>
        <w:t>likwidację;</w:t>
      </w:r>
    </w:p>
    <w:p w:rsidR="0035040C" w:rsidRPr="00B24D2F" w:rsidRDefault="0035040C" w:rsidP="0035040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51714" w:rsidRDefault="00651714" w:rsidP="003466F4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87386" w:rsidRDefault="00987386" w:rsidP="003466F4">
      <w:pPr>
        <w:autoSpaceDE w:val="0"/>
        <w:autoSpaceDN w:val="0"/>
        <w:adjustRightInd w:val="0"/>
        <w:ind w:left="360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913AB" w:rsidRDefault="007023A1" w:rsidP="00987386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   </w:t>
      </w:r>
      <w:r w:rsidR="00A4483C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</w:t>
      </w:r>
      <w:r w:rsidR="00F9198E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</w:t>
      </w:r>
      <w:r w:rsidR="00A4483C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F9198E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ab/>
      </w:r>
    </w:p>
    <w:p w:rsidR="00AB7586" w:rsidRDefault="00AB7586" w:rsidP="00AB7586">
      <w:pPr>
        <w:autoSpaceDE w:val="0"/>
        <w:autoSpaceDN w:val="0"/>
        <w:adjustRightInd w:val="0"/>
        <w:ind w:left="5672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................................................................................................</w:t>
      </w:r>
      <w:r w:rsidRPr="00177FA6">
        <w:rPr>
          <w:rFonts w:ascii="Times New Roman" w:hAnsi="Times New Roman"/>
          <w:i/>
          <w:sz w:val="18"/>
          <w:szCs w:val="18"/>
        </w:rPr>
        <w:t xml:space="preserve">  </w:t>
      </w:r>
      <w:r w:rsidR="007023A1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</w:t>
      </w:r>
      <w:r w:rsidR="007023A1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</w:t>
      </w:r>
      <w:r w:rsidR="00F9198E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7023A1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56132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 </w:t>
      </w:r>
    </w:p>
    <w:p w:rsidR="00767C5D" w:rsidRPr="00B24D2F" w:rsidRDefault="00AB7586" w:rsidP="00AB7586">
      <w:pPr>
        <w:autoSpaceDE w:val="0"/>
        <w:autoSpaceDN w:val="0"/>
        <w:adjustRightInd w:val="0"/>
        <w:ind w:left="5672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             </w:t>
      </w:r>
      <w:r w:rsidR="002E1E2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2E1E2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data,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podpis</w:t>
      </w:r>
      <w:r w:rsidR="002E1E2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i pieczęć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o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2E34F7" w:rsidRPr="00DC168D" w:rsidRDefault="00646118" w:rsidP="00DC168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* </w:t>
      </w:r>
      <w:r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>niepotrzebne skreśli</w:t>
      </w:r>
      <w:r w:rsidR="00E204A6" w:rsidRPr="00B24D2F">
        <w:rPr>
          <w:rFonts w:ascii="Times New Roman" w:hAnsi="Times New Roman"/>
          <w:i/>
          <w:color w:val="000000"/>
          <w:sz w:val="20"/>
          <w:szCs w:val="20"/>
          <w:lang w:eastAsia="pl-PL"/>
        </w:rPr>
        <w:t>ć</w:t>
      </w:r>
    </w:p>
    <w:p w:rsidR="00767C5D" w:rsidRPr="00B24D2F" w:rsidRDefault="0035040C" w:rsidP="002E1E23">
      <w:pPr>
        <w:autoSpaceDE w:val="0"/>
        <w:autoSpaceDN w:val="0"/>
        <w:adjustRightInd w:val="0"/>
        <w:ind w:left="4956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lastRenderedPageBreak/>
        <w:t xml:space="preserve">                                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   </w:t>
      </w:r>
      <w:r w:rsidR="0024218E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, </w:t>
      </w:r>
      <w:r w:rsidR="0056132C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dnia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</w:t>
      </w:r>
      <w:r w:rsidR="00811C7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…..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</w:p>
    <w:p w:rsidR="00767C5D" w:rsidRPr="00B24D2F" w:rsidRDefault="00C20B6B" w:rsidP="002E1E23">
      <w:pPr>
        <w:autoSpaceDE w:val="0"/>
        <w:autoSpaceDN w:val="0"/>
        <w:adjustRightInd w:val="0"/>
        <w:ind w:left="5664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        </w:t>
      </w:r>
      <w:r w:rsidR="00EE126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</w:t>
      </w:r>
      <w:r w:rsidR="00FD2334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EE126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FD2334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E126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</w:t>
      </w:r>
      <w:r w:rsidR="00FD2334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F52D66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EE126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24218E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56132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="00ED7E8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E47F41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ED7E89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miejscowość,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data</w:t>
      </w:r>
      <w:r w:rsidR="00E47F41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767C5D" w:rsidRPr="00B24D2F" w:rsidRDefault="00767C5D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</w:t>
      </w:r>
      <w:r w:rsidR="002F533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</w:p>
    <w:p w:rsidR="00767C5D" w:rsidRPr="00B24D2F" w:rsidRDefault="0056132C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pieczęć o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FF4DE9" w:rsidRPr="00B24D2F" w:rsidRDefault="00FF4DE9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</w:p>
    <w:p w:rsidR="00FF4DE9" w:rsidRPr="00B24D2F" w:rsidRDefault="00FF4DE9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</w:p>
    <w:p w:rsidR="005F06E9" w:rsidRPr="00B24D2F" w:rsidRDefault="005F06E9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67C5D" w:rsidRPr="00B24D2F" w:rsidRDefault="00767C5D" w:rsidP="005F06E9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0000"/>
          <w:sz w:val="30"/>
          <w:szCs w:val="30"/>
          <w:lang w:eastAsia="pl-PL"/>
        </w:rPr>
      </w:pPr>
      <w:r w:rsidRPr="00B24D2F">
        <w:rPr>
          <w:rFonts w:ascii="Times New Roman" w:hAnsi="Times New Roman"/>
          <w:b/>
          <w:color w:val="000000"/>
          <w:sz w:val="30"/>
          <w:szCs w:val="30"/>
          <w:lang w:eastAsia="pl-PL"/>
        </w:rPr>
        <w:t>PROGRAM STAŻU</w:t>
      </w:r>
    </w:p>
    <w:p w:rsidR="0053747E" w:rsidRPr="00B24D2F" w:rsidRDefault="0053747E" w:rsidP="005F06E9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color w:val="000000"/>
          <w:sz w:val="32"/>
          <w:szCs w:val="32"/>
          <w:lang w:eastAsia="pl-PL"/>
        </w:rPr>
      </w:pPr>
    </w:p>
    <w:p w:rsidR="005F06E9" w:rsidRPr="00B24D2F" w:rsidRDefault="005F06E9" w:rsidP="005F06E9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67C5D" w:rsidRPr="00B24D2F" w:rsidRDefault="003765AE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color w:val="000000"/>
          <w:sz w:val="26"/>
          <w:szCs w:val="26"/>
          <w:lang w:eastAsia="pl-PL"/>
        </w:rPr>
        <w:t>1.</w:t>
      </w:r>
      <w:r w:rsidR="00767C5D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Nazwa zawodu lub specjalności, kt</w:t>
      </w:r>
      <w:r w:rsidR="005F06E9" w:rsidRPr="00B24D2F">
        <w:rPr>
          <w:rFonts w:ascii="Times New Roman" w:hAnsi="Times New Roman"/>
          <w:color w:val="000000"/>
          <w:sz w:val="26"/>
          <w:szCs w:val="26"/>
          <w:lang w:eastAsia="pl-PL"/>
        </w:rPr>
        <w:t>órej program dotyczy</w:t>
      </w:r>
      <w:r w:rsidR="0056132C" w:rsidRPr="00B24D2F">
        <w:rPr>
          <w:rFonts w:ascii="Times New Roman" w:hAnsi="Times New Roman"/>
          <w:color w:val="000000"/>
          <w:sz w:val="26"/>
          <w:szCs w:val="26"/>
          <w:lang w:eastAsia="pl-PL"/>
        </w:rPr>
        <w:t>: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="005F06E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</w:t>
      </w:r>
      <w:r w:rsidR="005F06E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…………................</w:t>
      </w:r>
      <w:r w:rsidR="00860EBF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</w:t>
      </w:r>
    </w:p>
    <w:p w:rsidR="00CB24A0" w:rsidRPr="0056132C" w:rsidRDefault="003765AE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2.</w:t>
      </w:r>
      <w:r w:rsidR="00CB24A0" w:rsidRPr="00ED7E89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BC6F08" w:rsidRPr="00ED7E89">
        <w:rPr>
          <w:rFonts w:ascii="Times New Roman" w:hAnsi="Times New Roman"/>
          <w:sz w:val="26"/>
          <w:szCs w:val="26"/>
          <w:lang w:eastAsia="pl-PL"/>
        </w:rPr>
        <w:t>Nazwa komórki or</w:t>
      </w:r>
      <w:r w:rsidR="0056132C">
        <w:rPr>
          <w:rFonts w:ascii="Times New Roman" w:hAnsi="Times New Roman"/>
          <w:sz w:val="26"/>
          <w:szCs w:val="26"/>
          <w:lang w:eastAsia="pl-PL"/>
        </w:rPr>
        <w:t xml:space="preserve">ganizacyjnej i stanowiska pracy: </w:t>
      </w:r>
      <w:r w:rsidR="00860EBF">
        <w:rPr>
          <w:rFonts w:ascii="Times New Roman" w:hAnsi="Times New Roman"/>
          <w:sz w:val="18"/>
          <w:szCs w:val="18"/>
          <w:lang w:eastAsia="pl-PL"/>
        </w:rPr>
        <w:t>………………………………………………………………………..</w:t>
      </w:r>
    </w:p>
    <w:p w:rsidR="005F06E9" w:rsidRPr="00B24D2F" w:rsidRDefault="00CB24A0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3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Zakres zadań wykonywanych przez bezrobotnego w czasie odbywania stażu:</w:t>
      </w:r>
    </w:p>
    <w:p w:rsidR="00767C5D" w:rsidRPr="00B24D2F" w:rsidRDefault="00767C5D" w:rsidP="005F06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Zapoznanie z przepisami BHP i ppoż</w:t>
      </w:r>
      <w:r w:rsidR="009D16CA" w:rsidRPr="00B24D2F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</w:p>
    <w:p w:rsidR="00767C5D" w:rsidRPr="00B24D2F" w:rsidRDefault="00767C5D" w:rsidP="005F06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</w:t>
      </w:r>
      <w:r w:rsidR="005F06E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</w:t>
      </w:r>
      <w:r w:rsidR="00746F70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</w:t>
      </w:r>
    </w:p>
    <w:p w:rsidR="0056132C" w:rsidRPr="00B24D2F" w:rsidRDefault="0056132C" w:rsidP="005613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56132C" w:rsidRPr="00B24D2F" w:rsidRDefault="0056132C" w:rsidP="005613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56132C" w:rsidRPr="00B24D2F" w:rsidRDefault="0056132C" w:rsidP="005613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56132C" w:rsidRPr="00B24D2F" w:rsidRDefault="0056132C" w:rsidP="005613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56132C" w:rsidRPr="00B24D2F" w:rsidRDefault="0056132C" w:rsidP="005613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56132C" w:rsidRPr="00B24D2F" w:rsidRDefault="0056132C" w:rsidP="0056132C">
      <w:pPr>
        <w:pStyle w:val="Akapitzlist"/>
        <w:autoSpaceDE w:val="0"/>
        <w:autoSpaceDN w:val="0"/>
        <w:adjustRightInd w:val="0"/>
        <w:spacing w:line="360" w:lineRule="auto"/>
        <w:ind w:left="72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767C5D" w:rsidRPr="00B24D2F" w:rsidRDefault="00CB24A0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4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 w:rsidR="004901EB" w:rsidRPr="002F5333">
        <w:rPr>
          <w:rFonts w:ascii="Times New Roman" w:hAnsi="Times New Roman"/>
          <w:sz w:val="26"/>
          <w:szCs w:val="26"/>
          <w:lang w:eastAsia="pl-PL"/>
        </w:rPr>
        <w:t>Rodzaj uzyskanych</w:t>
      </w:r>
      <w:r w:rsidR="004901EB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k</w:t>
      </w:r>
      <w:r w:rsidR="00C0020D" w:rsidRPr="00B24D2F">
        <w:rPr>
          <w:rFonts w:ascii="Times New Roman" w:hAnsi="Times New Roman"/>
          <w:color w:val="000000"/>
          <w:sz w:val="26"/>
          <w:szCs w:val="26"/>
          <w:lang w:eastAsia="pl-PL"/>
        </w:rPr>
        <w:t>walifikacj</w:t>
      </w:r>
      <w:r w:rsidR="002F5333" w:rsidRPr="00B24D2F">
        <w:rPr>
          <w:rFonts w:ascii="Times New Roman" w:hAnsi="Times New Roman"/>
          <w:color w:val="000000"/>
          <w:sz w:val="26"/>
          <w:szCs w:val="26"/>
          <w:lang w:eastAsia="pl-PL"/>
        </w:rPr>
        <w:t>i</w:t>
      </w:r>
      <w:r w:rsidR="00C0020D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lub u</w:t>
      </w:r>
      <w:r w:rsidR="00767C5D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miejętności </w:t>
      </w:r>
      <w:r w:rsidR="004901EB" w:rsidRPr="00B24D2F">
        <w:rPr>
          <w:rFonts w:ascii="Times New Roman" w:hAnsi="Times New Roman"/>
          <w:color w:val="000000"/>
          <w:sz w:val="26"/>
          <w:szCs w:val="26"/>
          <w:lang w:eastAsia="pl-PL"/>
        </w:rPr>
        <w:t>zawodow</w:t>
      </w:r>
      <w:r w:rsidR="004901EB" w:rsidRPr="002F5333">
        <w:rPr>
          <w:rFonts w:ascii="Times New Roman" w:hAnsi="Times New Roman"/>
          <w:sz w:val="26"/>
          <w:szCs w:val="26"/>
          <w:lang w:eastAsia="pl-PL"/>
        </w:rPr>
        <w:t>ych</w:t>
      </w:r>
      <w:r w:rsidR="00F9198E">
        <w:rPr>
          <w:rFonts w:ascii="Times New Roman" w:hAnsi="Times New Roman"/>
          <w:sz w:val="26"/>
          <w:szCs w:val="26"/>
          <w:lang w:eastAsia="pl-PL"/>
        </w:rPr>
        <w:t>:</w:t>
      </w:r>
      <w:r w:rsidR="0056132C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F9198E" w:rsidRPr="0056132C">
        <w:rPr>
          <w:rFonts w:ascii="Times New Roman" w:hAnsi="Times New Roman"/>
          <w:sz w:val="18"/>
          <w:szCs w:val="18"/>
          <w:lang w:eastAsia="pl-PL"/>
        </w:rPr>
        <w:t>……………</w:t>
      </w:r>
      <w:r w:rsidR="0056132C">
        <w:rPr>
          <w:rFonts w:ascii="Times New Roman" w:hAnsi="Times New Roman"/>
          <w:sz w:val="18"/>
          <w:szCs w:val="18"/>
          <w:lang w:eastAsia="pl-PL"/>
        </w:rPr>
        <w:t>…………………..</w:t>
      </w:r>
      <w:r w:rsidR="00F9198E" w:rsidRPr="0056132C">
        <w:rPr>
          <w:rFonts w:ascii="Times New Roman" w:hAnsi="Times New Roman"/>
          <w:sz w:val="18"/>
          <w:szCs w:val="18"/>
          <w:lang w:eastAsia="pl-PL"/>
        </w:rPr>
        <w:t>…………………..</w:t>
      </w:r>
      <w:r w:rsidR="004901EB" w:rsidRPr="00B24D2F">
        <w:rPr>
          <w:rFonts w:ascii="Times New Roman" w:hAnsi="Times New Roman"/>
          <w:strike/>
          <w:color w:val="000000"/>
          <w:sz w:val="18"/>
          <w:szCs w:val="18"/>
          <w:lang w:eastAsia="pl-PL"/>
        </w:rPr>
        <w:t xml:space="preserve">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</w:p>
    <w:p w:rsidR="00A15F03" w:rsidRPr="00B24D2F" w:rsidRDefault="00C0020D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…………………………………………………..</w:t>
      </w:r>
      <w:r w:rsidR="00A15F0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A15F0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………………….</w:t>
      </w:r>
    </w:p>
    <w:p w:rsidR="00C0020D" w:rsidRPr="00B24D2F" w:rsidRDefault="00C0020D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</w:t>
      </w:r>
      <w:r w:rsidR="0056132C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</w:t>
      </w:r>
      <w:r w:rsidR="00746F70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</w:t>
      </w:r>
      <w:r w:rsidR="00A15F0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…………………….</w:t>
      </w:r>
    </w:p>
    <w:p w:rsidR="0056132C" w:rsidRPr="00B24D2F" w:rsidRDefault="0056132C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A15F03" w:rsidRPr="002F5333" w:rsidRDefault="00CB24A0" w:rsidP="00192CA6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="00A15F03" w:rsidRPr="002F533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15F03" w:rsidRPr="00192CA6">
        <w:rPr>
          <w:rFonts w:ascii="Times New Roman" w:hAnsi="Times New Roman"/>
          <w:sz w:val="26"/>
          <w:szCs w:val="26"/>
          <w:lang w:eastAsia="pl-PL"/>
        </w:rPr>
        <w:t>Sposób potwierdzenia nabytych kwalifikacji lub umiejętności zawodowych:</w:t>
      </w:r>
      <w:r w:rsidR="00A15F03" w:rsidRPr="002F533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919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15F03" w:rsidRPr="002F5333">
        <w:rPr>
          <w:rFonts w:ascii="Times New Roman" w:hAnsi="Times New Roman"/>
          <w:b/>
          <w:sz w:val="24"/>
          <w:szCs w:val="24"/>
          <w:lang w:eastAsia="pl-PL"/>
        </w:rPr>
        <w:t xml:space="preserve">Wydanie opinii przez </w:t>
      </w:r>
      <w:r w:rsidR="00327085">
        <w:rPr>
          <w:rFonts w:ascii="Times New Roman" w:hAnsi="Times New Roman"/>
          <w:b/>
          <w:sz w:val="24"/>
          <w:szCs w:val="24"/>
          <w:lang w:eastAsia="pl-PL"/>
        </w:rPr>
        <w:t>o</w:t>
      </w:r>
      <w:r w:rsidR="00A15F03" w:rsidRPr="002F5333">
        <w:rPr>
          <w:rFonts w:ascii="Times New Roman" w:hAnsi="Times New Roman"/>
          <w:b/>
          <w:sz w:val="24"/>
          <w:szCs w:val="24"/>
          <w:lang w:eastAsia="pl-PL"/>
        </w:rPr>
        <w:t>rganizatora po zakończeniu stażu. Opinia powinna zawierać informację o realizowanych zadaniach przez  bezrobotnego i umiejętnościach praktycznych pozyskanych w trakcie stażu.</w:t>
      </w:r>
    </w:p>
    <w:p w:rsidR="00C0020D" w:rsidRPr="00B24D2F" w:rsidRDefault="00C0020D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</w:t>
      </w:r>
      <w:r w:rsidR="00192CA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…………………………………………………...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</w:t>
      </w:r>
      <w:r w:rsidR="00746F70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</w:t>
      </w:r>
      <w:r w:rsidR="002F5333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……….</w:t>
      </w:r>
    </w:p>
    <w:p w:rsidR="00192CA6" w:rsidRPr="00B24D2F" w:rsidRDefault="00192CA6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767C5D" w:rsidRDefault="00CB24A0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FF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6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="00767C5D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Proponowany opiekun stażys</w:t>
      </w:r>
      <w:r w:rsidR="002F5333" w:rsidRPr="00B24D2F">
        <w:rPr>
          <w:rFonts w:ascii="Times New Roman" w:hAnsi="Times New Roman"/>
          <w:color w:val="000000"/>
          <w:sz w:val="26"/>
          <w:szCs w:val="26"/>
          <w:lang w:eastAsia="pl-PL"/>
        </w:rPr>
        <w:t>ty:</w:t>
      </w:r>
    </w:p>
    <w:p w:rsidR="002B1AA9" w:rsidRPr="00B24D2F" w:rsidRDefault="002B1AA9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767C5D" w:rsidRPr="00B24D2F" w:rsidRDefault="00767C5D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Nazwisko i imię</w:t>
      </w:r>
      <w:r w:rsidR="00192CA6" w:rsidRPr="00B24D2F">
        <w:rPr>
          <w:rFonts w:ascii="Times New Roman" w:hAnsi="Times New Roman"/>
          <w:color w:val="000000"/>
          <w:sz w:val="26"/>
          <w:szCs w:val="26"/>
          <w:lang w:eastAsia="pl-PL"/>
        </w:rPr>
        <w:t>:</w:t>
      </w:r>
      <w:r w:rsidR="00192CA6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</w:t>
      </w:r>
      <w:r w:rsidR="00F9198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</w:t>
      </w:r>
      <w:r w:rsidR="00192CA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</w:t>
      </w:r>
      <w:r w:rsidR="00F9198E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</w:t>
      </w:r>
    </w:p>
    <w:p w:rsidR="00767C5D" w:rsidRPr="00B24D2F" w:rsidRDefault="00A15F03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S</w:t>
      </w:r>
      <w:r w:rsidR="00767C5D" w:rsidRPr="00B24D2F">
        <w:rPr>
          <w:rFonts w:ascii="Times New Roman" w:hAnsi="Times New Roman"/>
          <w:color w:val="000000"/>
          <w:sz w:val="26"/>
          <w:szCs w:val="26"/>
          <w:lang w:eastAsia="pl-PL"/>
        </w:rPr>
        <w:t>tanowisko pracy</w:t>
      </w:r>
      <w:r w:rsidR="00192CA6"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: </w:t>
      </w:r>
      <w:r w:rsidR="00192CA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E204A6" w:rsidRPr="00B24D2F" w:rsidRDefault="00E204A6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F06E9" w:rsidRPr="00B24D2F" w:rsidRDefault="005F06E9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B4465F" w:rsidRPr="00B24D2F" w:rsidRDefault="00B4465F" w:rsidP="005F06E9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0313D" w:rsidRPr="00B24D2F" w:rsidRDefault="00481865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</w:t>
      </w:r>
      <w:r w:rsidR="00192CA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</w:t>
      </w:r>
      <w:r w:rsidR="002B1AA9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</w:t>
      </w:r>
      <w:r w:rsidR="00767C5D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</w:t>
      </w:r>
      <w:r w:rsidR="002B1AA9" w:rsidRPr="00B24D2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2B1AA9" w:rsidRPr="00B24D2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5F06E9" w:rsidRPr="00B24D2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="00192CA6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</w:t>
      </w:r>
      <w:r w:rsidR="00F9198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</w:t>
      </w:r>
      <w:r w:rsidR="00FD2334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="00F9198E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92CA6"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92CA6"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……………………………………………………….</w:t>
      </w:r>
    </w:p>
    <w:p w:rsidR="005F06E9" w:rsidRPr="00B24D2F" w:rsidRDefault="00F9198E" w:rsidP="00767C5D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</w:t>
      </w:r>
      <w:r w:rsidR="00481865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</w:t>
      </w:r>
      <w:r w:rsidR="00192CA6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A4483C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podpis i pieczęć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o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  <w:r w:rsidR="00767C5D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5F06E9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="005F06E9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="005F06E9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="008735D7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="002B1AA9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  </w:t>
      </w:r>
      <w:r w:rsidR="002F5333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                  </w:t>
      </w:r>
      <w:r w:rsidR="00F52D66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192CA6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  </w:t>
      </w:r>
      <w:r w:rsidR="00481865"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Prezydent Miasta Kielce</w:t>
      </w:r>
      <w:r w:rsidR="002F5333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767C5D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FE5B66" w:rsidRPr="00B24D2F" w:rsidRDefault="00FE5B66" w:rsidP="005F06E9">
      <w:pPr>
        <w:autoSpaceDE w:val="0"/>
        <w:autoSpaceDN w:val="0"/>
        <w:adjustRightInd w:val="0"/>
        <w:ind w:left="6372" w:firstLine="708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476648" w:rsidRDefault="00476648" w:rsidP="009D3C9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2E34F7" w:rsidRPr="00B24D2F" w:rsidRDefault="002E34F7" w:rsidP="009D3C97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ind w:left="4956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lastRenderedPageBreak/>
        <w:t xml:space="preserve">                         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ab/>
        <w:t xml:space="preserve">      </w:t>
      </w:r>
      <w:r w:rsidR="0024218E"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…………………….. , </w:t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dnia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…………….…..………</w:t>
      </w:r>
    </w:p>
    <w:p w:rsidR="002305E6" w:rsidRPr="00B24D2F" w:rsidRDefault="002305E6" w:rsidP="002305E6">
      <w:pPr>
        <w:autoSpaceDE w:val="0"/>
        <w:autoSpaceDN w:val="0"/>
        <w:adjustRightInd w:val="0"/>
        <w:ind w:left="5664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</w:t>
      </w:r>
      <w:r w:rsidR="0024218E"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(</w:t>
      </w:r>
      <w:r w:rsidR="00E47F41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miejscowość, data</w:t>
      </w:r>
      <w:r w:rsidR="00E47F41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)</w:t>
      </w: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…….………………….………………………</w:t>
      </w: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 pieczęć o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 )</w:t>
      </w: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olor w:val="000000"/>
          <w:sz w:val="30"/>
          <w:szCs w:val="30"/>
          <w:lang w:eastAsia="pl-PL"/>
        </w:rPr>
      </w:pPr>
      <w:r w:rsidRPr="00B24D2F">
        <w:rPr>
          <w:rFonts w:ascii="Times New Roman" w:hAnsi="Times New Roman"/>
          <w:b/>
          <w:color w:val="000000"/>
          <w:sz w:val="30"/>
          <w:szCs w:val="30"/>
          <w:lang w:eastAsia="pl-PL"/>
        </w:rPr>
        <w:t>PROGRAM STAŻU</w:t>
      </w: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color w:val="000000"/>
          <w:sz w:val="32"/>
          <w:szCs w:val="32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1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Nazwa zawodu lub specjalności, której program dotyczy: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………………………………………….</w:t>
      </w:r>
      <w:r w:rsidR="00860EBF" w:rsidRPr="00B24D2F">
        <w:rPr>
          <w:rFonts w:ascii="Times New Roman" w:hAnsi="Times New Roman"/>
          <w:color w:val="000000"/>
          <w:sz w:val="18"/>
          <w:szCs w:val="18"/>
          <w:lang w:eastAsia="pl-PL"/>
        </w:rPr>
        <w:t>...............................</w:t>
      </w:r>
    </w:p>
    <w:p w:rsidR="002305E6" w:rsidRPr="0056132C" w:rsidRDefault="003765AE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2.</w:t>
      </w:r>
      <w:r w:rsidR="002305E6" w:rsidRPr="00ED7E89">
        <w:rPr>
          <w:rFonts w:ascii="Times New Roman" w:hAnsi="Times New Roman"/>
          <w:sz w:val="26"/>
          <w:szCs w:val="26"/>
          <w:lang w:eastAsia="pl-PL"/>
        </w:rPr>
        <w:t xml:space="preserve"> Nazwa komórki or</w:t>
      </w:r>
      <w:r w:rsidR="002305E6">
        <w:rPr>
          <w:rFonts w:ascii="Times New Roman" w:hAnsi="Times New Roman"/>
          <w:sz w:val="26"/>
          <w:szCs w:val="26"/>
          <w:lang w:eastAsia="pl-PL"/>
        </w:rPr>
        <w:t xml:space="preserve">ganizacyjnej i stanowiska pracy: </w:t>
      </w:r>
      <w:r w:rsidR="00860EBF">
        <w:rPr>
          <w:rFonts w:ascii="Times New Roman" w:hAnsi="Times New Roman"/>
          <w:sz w:val="18"/>
          <w:szCs w:val="18"/>
          <w:lang w:eastAsia="pl-PL"/>
        </w:rPr>
        <w:t>………………………………………………………………………..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3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Zakres zadań wykonywanych przez bezrobotnego w czasie odbywania stażu: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Zapoznanie z przepisami BHP i ppoż.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2305E6" w:rsidRPr="00B24D2F" w:rsidRDefault="002305E6" w:rsidP="002305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……………………………………………………………………………………………...……………………………….............................</w:t>
      </w:r>
    </w:p>
    <w:p w:rsidR="002305E6" w:rsidRPr="00B24D2F" w:rsidRDefault="002305E6" w:rsidP="002305E6">
      <w:pPr>
        <w:pStyle w:val="Akapitzlist"/>
        <w:autoSpaceDE w:val="0"/>
        <w:autoSpaceDN w:val="0"/>
        <w:adjustRightInd w:val="0"/>
        <w:spacing w:line="360" w:lineRule="auto"/>
        <w:ind w:left="72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4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</w:t>
      </w:r>
      <w:r w:rsidRPr="002F5333">
        <w:rPr>
          <w:rFonts w:ascii="Times New Roman" w:hAnsi="Times New Roman"/>
          <w:sz w:val="26"/>
          <w:szCs w:val="26"/>
          <w:lang w:eastAsia="pl-PL"/>
        </w:rPr>
        <w:t>Rodzaj uzyskanych</w:t>
      </w: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kwalifikacji lub umiejętności zawodow</w:t>
      </w:r>
      <w:r w:rsidRPr="002F5333">
        <w:rPr>
          <w:rFonts w:ascii="Times New Roman" w:hAnsi="Times New Roman"/>
          <w:sz w:val="26"/>
          <w:szCs w:val="26"/>
          <w:lang w:eastAsia="pl-PL"/>
        </w:rPr>
        <w:t>ych</w:t>
      </w:r>
      <w:r>
        <w:rPr>
          <w:rFonts w:ascii="Times New Roman" w:hAnsi="Times New Roman"/>
          <w:sz w:val="26"/>
          <w:szCs w:val="26"/>
          <w:lang w:eastAsia="pl-PL"/>
        </w:rPr>
        <w:t xml:space="preserve">: </w:t>
      </w:r>
      <w:r w:rsidRPr="0056132C">
        <w:rPr>
          <w:rFonts w:ascii="Times New Roman" w:hAnsi="Times New Roman"/>
          <w:sz w:val="18"/>
          <w:szCs w:val="18"/>
          <w:lang w:eastAsia="pl-PL"/>
        </w:rPr>
        <w:t>……………</w:t>
      </w:r>
      <w:r>
        <w:rPr>
          <w:rFonts w:ascii="Times New Roman" w:hAnsi="Times New Roman"/>
          <w:sz w:val="18"/>
          <w:szCs w:val="18"/>
          <w:lang w:eastAsia="pl-PL"/>
        </w:rPr>
        <w:t>…………………..</w:t>
      </w:r>
      <w:r w:rsidRPr="0056132C">
        <w:rPr>
          <w:rFonts w:ascii="Times New Roman" w:hAnsi="Times New Roman"/>
          <w:sz w:val="18"/>
          <w:szCs w:val="18"/>
          <w:lang w:eastAsia="pl-PL"/>
        </w:rPr>
        <w:t>…………………..</w:t>
      </w:r>
      <w:r w:rsidRPr="00B24D2F">
        <w:rPr>
          <w:rFonts w:ascii="Times New Roman" w:hAnsi="Times New Roman"/>
          <w:strike/>
          <w:color w:val="000000"/>
          <w:sz w:val="18"/>
          <w:szCs w:val="18"/>
          <w:lang w:eastAsia="pl-PL"/>
        </w:rPr>
        <w:t xml:space="preserve">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………………………………………………………………………..……………………………………………………………….………………….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………………………………………………………………………………………………………………...………………………………………….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2305E6" w:rsidRPr="002F5333" w:rsidRDefault="002305E6" w:rsidP="002305E6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3765AE">
        <w:rPr>
          <w:rFonts w:ascii="Times New Roman" w:hAnsi="Times New Roman"/>
          <w:sz w:val="24"/>
          <w:szCs w:val="24"/>
          <w:lang w:eastAsia="pl-PL"/>
        </w:rPr>
        <w:t>.</w:t>
      </w:r>
      <w:r w:rsidRPr="002F533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92CA6">
        <w:rPr>
          <w:rFonts w:ascii="Times New Roman" w:hAnsi="Times New Roman"/>
          <w:sz w:val="26"/>
          <w:szCs w:val="26"/>
          <w:lang w:eastAsia="pl-PL"/>
        </w:rPr>
        <w:t>Sposób potwierdzenia nabytych kwalifikacji lub umiejętności zawodowych:</w:t>
      </w:r>
      <w:r w:rsidRPr="002F533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27085">
        <w:rPr>
          <w:rFonts w:ascii="Times New Roman" w:hAnsi="Times New Roman"/>
          <w:b/>
          <w:sz w:val="24"/>
          <w:szCs w:val="24"/>
          <w:lang w:eastAsia="pl-PL"/>
        </w:rPr>
        <w:t>Wydanie opinii przez o</w:t>
      </w:r>
      <w:r w:rsidRPr="002F5333">
        <w:rPr>
          <w:rFonts w:ascii="Times New Roman" w:hAnsi="Times New Roman"/>
          <w:b/>
          <w:sz w:val="24"/>
          <w:szCs w:val="24"/>
          <w:lang w:eastAsia="pl-PL"/>
        </w:rPr>
        <w:t>rganizatora po zakończeniu stażu. Opinia powinna zawierać informację o realizowanych zadaniach przez  bezrobotnego i umiejętnościach praktycznych pozyskanych w trakcie stażu.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………………………………………………………………………………………………………...………………………………………………….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</w:p>
    <w:p w:rsidR="002305E6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FF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6</w:t>
      </w:r>
      <w:r w:rsidR="003765AE">
        <w:rPr>
          <w:rFonts w:ascii="Times New Roman" w:hAnsi="Times New Roman"/>
          <w:color w:val="000000"/>
          <w:sz w:val="26"/>
          <w:szCs w:val="26"/>
          <w:lang w:eastAsia="pl-PL"/>
        </w:rPr>
        <w:t>.</w:t>
      </w: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 Proponowany opiekun stażysty: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>Nazwisko i imię: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B24D2F">
        <w:rPr>
          <w:rFonts w:ascii="Times New Roman" w:hAnsi="Times New Roman"/>
          <w:color w:val="000000"/>
          <w:sz w:val="26"/>
          <w:szCs w:val="26"/>
          <w:lang w:eastAsia="pl-PL"/>
        </w:rPr>
        <w:t xml:space="preserve">Stanowisko pracy: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……………………………………………………….</w:t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B24D2F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          </w:t>
      </w:r>
      <w:r w:rsidRPr="00B24D2F">
        <w:rPr>
          <w:rFonts w:ascii="Times New Roman" w:hAnsi="Times New Roman"/>
          <w:color w:val="000000"/>
          <w:sz w:val="18"/>
          <w:szCs w:val="18"/>
          <w:lang w:eastAsia="pl-PL"/>
        </w:rPr>
        <w:t>……………………………………………………….</w:t>
      </w:r>
    </w:p>
    <w:p w:rsidR="002305E6" w:rsidRPr="00B24D2F" w:rsidRDefault="002305E6" w:rsidP="002305E6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</w:pP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 xml:space="preserve">          </w:t>
      </w:r>
      <w:r w:rsidR="00327085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 podpis i pieczęć o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rganizatora stażu )</w:t>
      </w:r>
      <w:r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ab/>
      </w:r>
      <w:r w:rsidRPr="00B24D2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ab/>
        <w:t xml:space="preserve">                                 </w:t>
      </w:r>
      <w:r w:rsidRPr="00B24D2F">
        <w:rPr>
          <w:rFonts w:ascii="Times New Roman" w:hAnsi="Times New Roman"/>
          <w:i/>
          <w:iCs/>
          <w:color w:val="000000"/>
          <w:sz w:val="20"/>
          <w:szCs w:val="20"/>
          <w:lang w:eastAsia="pl-PL"/>
        </w:rPr>
        <w:t>( Prezydent Miasta Kielce )</w:t>
      </w:r>
    </w:p>
    <w:p w:rsidR="002305E6" w:rsidRPr="00B24D2F" w:rsidRDefault="002305E6" w:rsidP="002305E6">
      <w:pPr>
        <w:autoSpaceDE w:val="0"/>
        <w:autoSpaceDN w:val="0"/>
        <w:adjustRightInd w:val="0"/>
        <w:ind w:left="6372" w:firstLine="708"/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D03684" w:rsidRDefault="00D03684" w:rsidP="00D03684">
      <w:pPr>
        <w:shd w:val="clear" w:color="auto" w:fill="FFFFFF"/>
        <w:ind w:left="0" w:firstLine="0"/>
        <w:rPr>
          <w:rFonts w:ascii="fira sans light" w:eastAsia="Times New Roman" w:hAnsi="fira sans light"/>
          <w:b/>
          <w:bCs/>
          <w:sz w:val="24"/>
          <w:szCs w:val="24"/>
          <w:lang w:eastAsia="pl-PL"/>
        </w:rPr>
      </w:pPr>
    </w:p>
    <w:p w:rsidR="00B05C1C" w:rsidRDefault="00B05C1C" w:rsidP="00D0368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:rsidR="00D03684" w:rsidRPr="006B3319" w:rsidRDefault="00D03684" w:rsidP="00D0368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B3319">
        <w:rPr>
          <w:rFonts w:ascii="Times New Roman" w:eastAsia="Times New Roman" w:hAnsi="Times New Roman"/>
          <w:b/>
          <w:bCs/>
          <w:sz w:val="24"/>
          <w:lang w:eastAsia="pl-PL"/>
        </w:rPr>
        <w:lastRenderedPageBreak/>
        <w:t>Klauzula informacyjna</w:t>
      </w:r>
    </w:p>
    <w:p w:rsidR="00D03684" w:rsidRPr="006B3319" w:rsidRDefault="00D03684" w:rsidP="00D0368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B3319">
        <w:rPr>
          <w:rFonts w:ascii="Times New Roman" w:eastAsia="Times New Roman" w:hAnsi="Times New Roman"/>
          <w:b/>
          <w:bCs/>
          <w:sz w:val="24"/>
          <w:lang w:eastAsia="pl-PL"/>
        </w:rPr>
        <w:t>dotycząca przetwarzania danych osobowych w Miejskim Urzędzie Pracy  w Kielcach</w:t>
      </w:r>
    </w:p>
    <w:p w:rsidR="00D03684" w:rsidRPr="006B3319" w:rsidRDefault="00D03684" w:rsidP="00D0368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6B3319">
        <w:rPr>
          <w:rFonts w:ascii="Times New Roman" w:eastAsia="Times New Roman" w:hAnsi="Times New Roman"/>
          <w:b/>
          <w:bCs/>
          <w:sz w:val="24"/>
          <w:lang w:eastAsia="pl-PL"/>
        </w:rPr>
        <w:t>pozyskanych w inny sposób, niż od osoby której dane dotyczą, na podstawie</w:t>
      </w:r>
    </w:p>
    <w:p w:rsidR="00D03684" w:rsidRPr="006B3319" w:rsidRDefault="00D03684" w:rsidP="00D03684">
      <w:pPr>
        <w:shd w:val="clear" w:color="auto" w:fill="FFFFFF"/>
        <w:jc w:val="center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eastAsia="Times New Roman" w:hAnsi="Times New Roman"/>
          <w:b/>
          <w:bCs/>
          <w:sz w:val="24"/>
          <w:lang w:eastAsia="pl-PL"/>
        </w:rPr>
        <w:t xml:space="preserve">wypełnienia obowiązku prawnego ciążącego na administratorze                                                                      </w:t>
      </w:r>
      <w:r w:rsidRPr="006B3319">
        <w:rPr>
          <w:rFonts w:ascii="Times New Roman" w:eastAsia="Times New Roman" w:hAnsi="Times New Roman"/>
          <w:b/>
          <w:bCs/>
          <w:i/>
          <w:sz w:val="24"/>
          <w:lang w:eastAsia="pl-PL"/>
        </w:rPr>
        <w:t>dotyczy opiekuna bezrobotnego odbywającego staż</w:t>
      </w:r>
    </w:p>
    <w:p w:rsidR="00D03684" w:rsidRPr="006B3319" w:rsidRDefault="00D03684" w:rsidP="00D03684">
      <w:pPr>
        <w:jc w:val="center"/>
        <w:rPr>
          <w:rFonts w:ascii="Times New Roman" w:eastAsia="Times New Roman" w:hAnsi="Times New Roman"/>
          <w:sz w:val="24"/>
          <w:lang w:eastAsia="pl-PL"/>
        </w:rPr>
      </w:pPr>
    </w:p>
    <w:p w:rsidR="00D03684" w:rsidRPr="006B3319" w:rsidRDefault="00D03684" w:rsidP="00D03684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eastAsia="Times New Roman" w:hAnsi="Times New Roman"/>
          <w:sz w:val="24"/>
          <w:lang w:eastAsia="pl-PL"/>
        </w:rPr>
        <w:t>Zgodnie z art. 14 ust. 1 i 2 Rozporządzenia Parlamentu Europejskiego i Rady (UE) 2016/679</w:t>
      </w:r>
      <w:r w:rsidRPr="006B3319">
        <w:rPr>
          <w:rFonts w:ascii="Times New Roman" w:eastAsia="Times New Roman" w:hAnsi="Times New Roman"/>
          <w:sz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zwanego dalej „RODO"), Miejski Urząd Pracy w Kielcach informuje o zasadach przetwarzania Pani/Pana danych osobowych oraz o przysługujących Pani/Panu prawach z tym związanych.</w:t>
      </w:r>
    </w:p>
    <w:p w:rsidR="00D03684" w:rsidRPr="006B3319" w:rsidRDefault="00D03684" w:rsidP="00D03684">
      <w:pPr>
        <w:shd w:val="clear" w:color="auto" w:fill="FFFFFF"/>
        <w:ind w:firstLine="528"/>
        <w:jc w:val="both"/>
        <w:rPr>
          <w:rFonts w:ascii="Times New Roman" w:eastAsia="Times New Roman" w:hAnsi="Times New Roman"/>
          <w:sz w:val="24"/>
          <w:lang w:eastAsia="pl-PL"/>
        </w:rPr>
      </w:pPr>
    </w:p>
    <w:p w:rsidR="00D03684" w:rsidRPr="00967495" w:rsidRDefault="00D03684" w:rsidP="00D03684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4"/>
        </w:rPr>
      </w:pPr>
      <w:r w:rsidRPr="00967495">
        <w:rPr>
          <w:rFonts w:ascii="Times New Roman" w:hAnsi="Times New Roman"/>
          <w:sz w:val="24"/>
        </w:rPr>
        <w:t xml:space="preserve">Administratorem Pani/Pana danych osobowych jest Miejski Urząd Pracy w Kielcach reprezentowany przez Dyrektora MUP z siedzibą w Kielcach pod adresem ul. Szymanowskiego 6, 25-361 Kielce, dane kontaktowe: numer telefonu 41 340 60 55, adres email: </w:t>
      </w:r>
      <w:hyperlink r:id="rId11" w:history="1">
        <w:r w:rsidRPr="00967495">
          <w:rPr>
            <w:rStyle w:val="Hipercze"/>
            <w:rFonts w:ascii="Times New Roman" w:hAnsi="Times New Roman"/>
            <w:b/>
            <w:color w:val="auto"/>
            <w:sz w:val="24"/>
          </w:rPr>
          <w:t>kancelaria@mupkielce.praca.gov.pl</w:t>
        </w:r>
      </w:hyperlink>
      <w:r w:rsidRPr="00967495">
        <w:rPr>
          <w:rStyle w:val="Hipercze"/>
          <w:rFonts w:ascii="Times New Roman" w:hAnsi="Times New Roman"/>
          <w:b/>
          <w:color w:val="auto"/>
          <w:sz w:val="24"/>
        </w:rPr>
        <w:t>.</w:t>
      </w:r>
      <w:r w:rsidRPr="00967495">
        <w:rPr>
          <w:rFonts w:ascii="Times New Roman" w:hAnsi="Times New Roman"/>
          <w:sz w:val="24"/>
        </w:rPr>
        <w:t xml:space="preserve"> </w:t>
      </w:r>
    </w:p>
    <w:p w:rsidR="00D03684" w:rsidRPr="00967495" w:rsidRDefault="00D03684" w:rsidP="00D03684">
      <w:pPr>
        <w:numPr>
          <w:ilvl w:val="0"/>
          <w:numId w:val="25"/>
        </w:numPr>
        <w:ind w:left="714" w:hanging="357"/>
        <w:jc w:val="both"/>
        <w:rPr>
          <w:rFonts w:ascii="Times New Roman" w:hAnsi="Times New Roman"/>
          <w:sz w:val="24"/>
        </w:rPr>
      </w:pPr>
      <w:r w:rsidRPr="00967495">
        <w:rPr>
          <w:rFonts w:ascii="Times New Roman" w:hAnsi="Times New Roman"/>
          <w:sz w:val="24"/>
        </w:rPr>
        <w:t>Wszelkie kwestie dotyczące danych osobowych można kierować do Inspektora Ochrony Danych</w:t>
      </w:r>
      <w:r w:rsidRPr="00967495">
        <w:rPr>
          <w:rFonts w:ascii="Times New Roman" w:hAnsi="Times New Roman"/>
          <w:sz w:val="24"/>
        </w:rPr>
        <w:br/>
        <w:t xml:space="preserve">w Miejskim Urzędzie Pracy w Kielcach na adres e-mail: </w:t>
      </w:r>
      <w:hyperlink r:id="rId12" w:history="1">
        <w:r w:rsidRPr="00967495">
          <w:rPr>
            <w:rStyle w:val="Hipercze"/>
            <w:rFonts w:ascii="Times New Roman" w:hAnsi="Times New Roman"/>
            <w:b/>
            <w:color w:val="auto"/>
            <w:sz w:val="24"/>
          </w:rPr>
          <w:t>iod@mupkielce.praca.gov.pl.</w:t>
        </w:r>
      </w:hyperlink>
      <w:r w:rsidRPr="00967495">
        <w:rPr>
          <w:rFonts w:ascii="Times New Roman" w:hAnsi="Times New Roman"/>
          <w:sz w:val="24"/>
        </w:rPr>
        <w:t xml:space="preserve"> lub adres Miejskiego Urzędu Pracy w Kielcach wskazanego w ust. 1. Szczegółowe dane dotyczące Inspektora znajdują się na stronie </w:t>
      </w:r>
      <w:hyperlink r:id="rId13" w:history="1">
        <w:r w:rsidRPr="00967495">
          <w:rPr>
            <w:rStyle w:val="Hipercze"/>
            <w:rFonts w:ascii="Times New Roman" w:hAnsi="Times New Roman"/>
            <w:b/>
            <w:color w:val="auto"/>
            <w:sz w:val="24"/>
          </w:rPr>
          <w:t>https://mupkielce.praca.gov.pl/</w:t>
        </w:r>
      </w:hyperlink>
      <w:r w:rsidRPr="00967495">
        <w:rPr>
          <w:rFonts w:ascii="Times New Roman" w:hAnsi="Times New Roman"/>
          <w:sz w:val="24"/>
        </w:rPr>
        <w:t xml:space="preserve"> w zakładce „Ochrona danych osobowych – Dane kontaktowe”.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ind w:hanging="436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hAnsi="Times New Roman"/>
          <w:color w:val="000000"/>
          <w:sz w:val="24"/>
        </w:rPr>
        <w:t xml:space="preserve">Pani/Pana dane osobowe są przetwarzane przez Miejski Urząd Pracy w Kielcach na podstawie </w:t>
      </w:r>
      <w:r>
        <w:rPr>
          <w:rFonts w:ascii="Times New Roman" w:hAnsi="Times New Roman"/>
          <w:color w:val="00000A"/>
          <w:sz w:val="24"/>
        </w:rPr>
        <w:t xml:space="preserve">art. 6 ust 1 lit. c, </w:t>
      </w:r>
      <w:r w:rsidRPr="006B3319">
        <w:rPr>
          <w:rFonts w:ascii="Times New Roman" w:hAnsi="Times New Roman"/>
          <w:color w:val="00000A"/>
          <w:sz w:val="24"/>
        </w:rPr>
        <w:t xml:space="preserve">e RODO, </w:t>
      </w:r>
      <w:r w:rsidRPr="006B3319">
        <w:rPr>
          <w:rFonts w:ascii="Times New Roman" w:hAnsi="Times New Roman"/>
          <w:bCs/>
          <w:color w:val="000000"/>
          <w:sz w:val="24"/>
        </w:rPr>
        <w:t xml:space="preserve">wyłącznie w celach </w:t>
      </w:r>
      <w:r>
        <w:rPr>
          <w:rFonts w:ascii="Times New Roman" w:hAnsi="Times New Roman"/>
          <w:bCs/>
          <w:color w:val="000000"/>
          <w:sz w:val="24"/>
        </w:rPr>
        <w:t>wypełnienia obowiązków prawnych ciążących na Administratorze oraz w celu realizacji zadania ustawowego</w:t>
      </w:r>
      <w:r w:rsidRPr="006B331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jakim jest organizacja</w:t>
      </w:r>
      <w:r w:rsidRPr="006B3319">
        <w:rPr>
          <w:rFonts w:ascii="Times New Roman" w:hAnsi="Times New Roman"/>
          <w:color w:val="000000"/>
          <w:sz w:val="24"/>
        </w:rPr>
        <w:t xml:space="preserve"> stażu dla osób bezrobotnych lub poszukujących pracy</w:t>
      </w:r>
      <w:r>
        <w:rPr>
          <w:rFonts w:ascii="Times New Roman" w:hAnsi="Times New Roman"/>
          <w:color w:val="000000"/>
          <w:sz w:val="24"/>
        </w:rPr>
        <w:t xml:space="preserve"> zgodnie z art. 49 pkt 7</w:t>
      </w:r>
      <w:r w:rsidRPr="006B3319">
        <w:rPr>
          <w:rFonts w:ascii="Times New Roman" w:hAnsi="Times New Roman"/>
          <w:color w:val="000000"/>
          <w:sz w:val="24"/>
        </w:rPr>
        <w:t>, gdzie Pani/Pan jest opiekunem stażysty, na podstawie</w:t>
      </w:r>
      <w:r w:rsidRPr="006B3319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6B3319">
        <w:rPr>
          <w:rFonts w:ascii="Times New Roman" w:hAnsi="Times New Roman"/>
          <w:color w:val="000000"/>
          <w:sz w:val="24"/>
        </w:rPr>
        <w:t xml:space="preserve">przepisów </w:t>
      </w:r>
      <w:r w:rsidRPr="006B3319">
        <w:rPr>
          <w:rFonts w:ascii="Times New Roman" w:hAnsi="Times New Roman"/>
          <w:color w:val="00000A"/>
          <w:sz w:val="24"/>
        </w:rPr>
        <w:t>Us</w:t>
      </w:r>
      <w:r>
        <w:rPr>
          <w:rFonts w:ascii="Times New Roman" w:hAnsi="Times New Roman"/>
          <w:color w:val="00000A"/>
          <w:sz w:val="24"/>
        </w:rPr>
        <w:t xml:space="preserve">tawy z dnia 20 kwietnia 2004 r. </w:t>
      </w:r>
      <w:r w:rsidRPr="006B3319">
        <w:rPr>
          <w:rFonts w:ascii="Times New Roman" w:hAnsi="Times New Roman"/>
          <w:color w:val="00000A"/>
          <w:sz w:val="24"/>
        </w:rPr>
        <w:t xml:space="preserve">o promocji zatrudnienia i instytucjach rynku pracy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t.</w:t>
      </w:r>
      <w:r w:rsidRPr="006B3319">
        <w:rPr>
          <w:rFonts w:ascii="Times New Roman" w:hAnsi="Times New Roman"/>
          <w:sz w:val="24"/>
        </w:rPr>
        <w:t>j</w:t>
      </w:r>
      <w:proofErr w:type="spellEnd"/>
      <w:r w:rsidRPr="006B331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 Dz. U. z 2024</w:t>
      </w:r>
      <w:r w:rsidRPr="006B3319">
        <w:rPr>
          <w:rFonts w:ascii="Times New Roman" w:hAnsi="Times New Roman"/>
          <w:sz w:val="24"/>
        </w:rPr>
        <w:t xml:space="preserve"> r. poz. </w:t>
      </w:r>
      <w:r>
        <w:rPr>
          <w:rFonts w:ascii="Times New Roman" w:hAnsi="Times New Roman"/>
          <w:sz w:val="24"/>
        </w:rPr>
        <w:t>475</w:t>
      </w:r>
      <w:r w:rsidRPr="006B3319">
        <w:rPr>
          <w:rFonts w:ascii="Times New Roman" w:hAnsi="Times New Roman"/>
          <w:sz w:val="24"/>
        </w:rPr>
        <w:t xml:space="preserve"> z </w:t>
      </w:r>
      <w:proofErr w:type="spellStart"/>
      <w:r w:rsidRPr="006B3319">
        <w:rPr>
          <w:rFonts w:ascii="Times New Roman" w:hAnsi="Times New Roman"/>
          <w:sz w:val="24"/>
        </w:rPr>
        <w:t>późn</w:t>
      </w:r>
      <w:proofErr w:type="spellEnd"/>
      <w:r w:rsidRPr="006B3319">
        <w:rPr>
          <w:rFonts w:ascii="Times New Roman" w:hAnsi="Times New Roman"/>
          <w:sz w:val="24"/>
        </w:rPr>
        <w:t>. zm.)</w:t>
      </w:r>
      <w:r w:rsidRPr="006B3319">
        <w:rPr>
          <w:rFonts w:ascii="Times New Roman" w:hAnsi="Times New Roman"/>
          <w:color w:val="000000"/>
          <w:sz w:val="24"/>
        </w:rPr>
        <w:t xml:space="preserve"> oraz aktów wykonawczych do tej ustawy.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709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hAnsi="Times New Roman"/>
          <w:sz w:val="24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709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eastAsia="Times New Roman" w:hAnsi="Times New Roman"/>
          <w:sz w:val="24"/>
          <w:lang w:eastAsia="pl-PL"/>
        </w:rPr>
        <w:t>Pani/Pana dane osobowe pochodzą od Kontrahentów MUP ubiegających się o pomoc określoną w ww. ustawie.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709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eastAsia="Times New Roman" w:hAnsi="Times New Roman"/>
          <w:sz w:val="24"/>
          <w:lang w:eastAsia="pl-PL"/>
        </w:rPr>
        <w:t xml:space="preserve">Pani/Pana dane osobowe będą przechowywane przez okres niezbędny do realizacji wskazanego celu </w:t>
      </w:r>
      <w:r>
        <w:rPr>
          <w:rFonts w:ascii="Times New Roman" w:eastAsia="Times New Roman" w:hAnsi="Times New Roman"/>
          <w:sz w:val="24"/>
          <w:lang w:eastAsia="pl-PL"/>
        </w:rPr>
        <w:t xml:space="preserve">zgodnie </w:t>
      </w:r>
      <w:r w:rsidRPr="006B3319">
        <w:rPr>
          <w:rFonts w:ascii="Times New Roman" w:eastAsia="Times New Roman" w:hAnsi="Times New Roman"/>
          <w:sz w:val="24"/>
          <w:lang w:eastAsia="pl-PL"/>
        </w:rPr>
        <w:t>z Instrukcją kancelaryjną Miejskiego Urzędu Pracy w Kielcach,</w:t>
      </w:r>
      <w:r w:rsidRPr="006B3319">
        <w:rPr>
          <w:rFonts w:ascii="Times New Roman" w:hAnsi="Times New Roman"/>
          <w:szCs w:val="20"/>
        </w:rPr>
        <w:t xml:space="preserve"> </w:t>
      </w:r>
      <w:r w:rsidRPr="006B3319">
        <w:rPr>
          <w:rFonts w:ascii="Times New Roman" w:hAnsi="Times New Roman"/>
          <w:sz w:val="24"/>
          <w:szCs w:val="20"/>
        </w:rPr>
        <w:t>która określa okresy przechowywania dokumentacji</w:t>
      </w:r>
      <w:r w:rsidRPr="006B3319">
        <w:rPr>
          <w:rFonts w:ascii="Times New Roman" w:eastAsia="Times New Roman" w:hAnsi="Times New Roman"/>
          <w:sz w:val="28"/>
          <w:lang w:eastAsia="pl-PL"/>
        </w:rPr>
        <w:t>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709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eastAsia="Times New Roman" w:hAnsi="Times New Roman"/>
          <w:sz w:val="24"/>
          <w:lang w:eastAsia="pl-PL"/>
        </w:rPr>
        <w:t>Administrator będzie przetwarzać następujące kategorie Pani/Pana danych: dane zwykłe – imię, nazwisko, stanowisko służbowe.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709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hAnsi="Times New Roman"/>
          <w:sz w:val="24"/>
        </w:rPr>
        <w:t>Posiada Pani/Pan prawo dostępu do treści swoich danych osobowych oraz prawo do ich sprostowania, usunięcia lub ograniczenia przetwarzania, prawo do wniesienia</w:t>
      </w:r>
      <w:r>
        <w:rPr>
          <w:rFonts w:ascii="Times New Roman" w:hAnsi="Times New Roman"/>
          <w:sz w:val="24"/>
        </w:rPr>
        <w:t xml:space="preserve"> sprzeciwu wobec przetwarzania,</w:t>
      </w:r>
      <w:r>
        <w:rPr>
          <w:rFonts w:ascii="Times New Roman" w:hAnsi="Times New Roman"/>
          <w:sz w:val="24"/>
        </w:rPr>
        <w:br/>
      </w:r>
      <w:r w:rsidRPr="006B3319">
        <w:rPr>
          <w:rFonts w:ascii="Times New Roman" w:hAnsi="Times New Roman"/>
          <w:sz w:val="24"/>
        </w:rPr>
        <w:t xml:space="preserve">a także prawo do przenoszenia danych, </w:t>
      </w:r>
      <w:r w:rsidRPr="006B3319">
        <w:rPr>
          <w:rFonts w:ascii="Times New Roman" w:eastAsia="Times New Roman" w:hAnsi="Times New Roman"/>
          <w:sz w:val="24"/>
          <w:lang w:eastAsia="pl-PL"/>
        </w:rPr>
        <w:t>z zastrzeżeniem, że przepisy odrębne mogą wyłączyć możliwość skorzystania z tych praw.</w:t>
      </w:r>
      <w:r w:rsidRPr="006B3319">
        <w:rPr>
          <w:rFonts w:ascii="Times New Roman" w:hAnsi="Times New Roman"/>
          <w:sz w:val="24"/>
        </w:rPr>
        <w:t xml:space="preserve"> </w:t>
      </w:r>
    </w:p>
    <w:p w:rsidR="00D03684" w:rsidRPr="004A1E58" w:rsidRDefault="00D03684" w:rsidP="00D03684">
      <w:pPr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4A1E58">
        <w:rPr>
          <w:rFonts w:ascii="Times New Roman" w:hAnsi="Times New Roman"/>
          <w:sz w:val="24"/>
        </w:rPr>
        <w:t>Przysługuje Pani/Panu prawo do wniesienia skargi do organu nadzorczego, tj. Prezesa Urzędu Ochrony Danych Osobowych z siedzibą w Warszawie, ul. Stawki 2, 00-193 Warszawa, gdy uzna Pani/Pan, iż</w:t>
      </w:r>
      <w:r>
        <w:rPr>
          <w:rFonts w:ascii="Times New Roman" w:hAnsi="Times New Roman"/>
          <w:sz w:val="24"/>
        </w:rPr>
        <w:t> </w:t>
      </w:r>
      <w:r w:rsidRPr="004A1E58">
        <w:rPr>
          <w:rFonts w:ascii="Times New Roman" w:hAnsi="Times New Roman"/>
          <w:sz w:val="24"/>
        </w:rPr>
        <w:t>przetwarzanie danych osobowych dotyczących Pani/Pana narusza przepisy rozporządzenia RODO.</w:t>
      </w:r>
    </w:p>
    <w:p w:rsidR="00D03684" w:rsidRPr="006B3319" w:rsidRDefault="00D03684" w:rsidP="00D03684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709" w:hanging="425"/>
        <w:jc w:val="both"/>
        <w:rPr>
          <w:rFonts w:ascii="Times New Roman" w:eastAsia="Times New Roman" w:hAnsi="Times New Roman"/>
          <w:sz w:val="24"/>
          <w:lang w:eastAsia="pl-PL"/>
        </w:rPr>
      </w:pPr>
      <w:r w:rsidRPr="006B3319">
        <w:rPr>
          <w:rFonts w:ascii="Times New Roman" w:hAnsi="Times New Roman"/>
          <w:sz w:val="24"/>
        </w:rPr>
        <w:t>Administrator Danych nie będzie wykorzystywał Pani/Pana danych do zautomatyzowanego podejmowania decyzji (zautomatyzowanego przetwarzania) w tym profilowania, o którym mowa w</w:t>
      </w:r>
      <w:r>
        <w:rPr>
          <w:rFonts w:ascii="Times New Roman" w:hAnsi="Times New Roman"/>
          <w:sz w:val="24"/>
        </w:rPr>
        <w:t> </w:t>
      </w:r>
      <w:r w:rsidRPr="006B3319">
        <w:rPr>
          <w:rFonts w:ascii="Times New Roman" w:hAnsi="Times New Roman"/>
          <w:sz w:val="24"/>
        </w:rPr>
        <w:t>art. 22 ust. 1 i 4  rozporządzenia RODO.</w:t>
      </w:r>
    </w:p>
    <w:p w:rsidR="00135119" w:rsidRDefault="00135119" w:rsidP="00476B2F">
      <w:pPr>
        <w:ind w:left="4963"/>
        <w:jc w:val="both"/>
        <w:rPr>
          <w:rFonts w:ascii="Times New Roman" w:hAnsi="Times New Roman"/>
        </w:rPr>
      </w:pPr>
    </w:p>
    <w:p w:rsidR="00135119" w:rsidRDefault="00135119" w:rsidP="00C479CA">
      <w:pPr>
        <w:ind w:left="0" w:firstLine="0"/>
        <w:jc w:val="both"/>
        <w:rPr>
          <w:rFonts w:ascii="Times New Roman" w:hAnsi="Times New Roman"/>
        </w:rPr>
      </w:pPr>
    </w:p>
    <w:p w:rsidR="00E342A3" w:rsidRDefault="00E342A3" w:rsidP="00C479CA">
      <w:pPr>
        <w:ind w:left="0" w:firstLine="0"/>
        <w:jc w:val="both"/>
        <w:rPr>
          <w:rFonts w:ascii="Times New Roman" w:hAnsi="Times New Roman"/>
        </w:rPr>
      </w:pPr>
    </w:p>
    <w:p w:rsidR="00CD42D9" w:rsidRDefault="00135119" w:rsidP="00CD42D9">
      <w:pPr>
        <w:ind w:left="49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8A7551">
        <w:rPr>
          <w:rFonts w:ascii="Times New Roman" w:hAnsi="Times New Roman"/>
        </w:rPr>
        <w:t>…………………………………………….</w:t>
      </w:r>
    </w:p>
    <w:p w:rsidR="00135119" w:rsidRPr="00C479CA" w:rsidRDefault="00CD42D9" w:rsidP="00C479CA">
      <w:pPr>
        <w:ind w:left="49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135119" w:rsidRPr="00135119">
        <w:rPr>
          <w:rFonts w:ascii="Times New Roman" w:hAnsi="Times New Roman"/>
          <w:i/>
        </w:rPr>
        <w:t xml:space="preserve"> </w:t>
      </w:r>
      <w:r w:rsidR="00135119" w:rsidRPr="00135119">
        <w:rPr>
          <w:rFonts w:ascii="Times New Roman" w:hAnsi="Times New Roman"/>
          <w:i/>
          <w:sz w:val="18"/>
          <w:szCs w:val="18"/>
        </w:rPr>
        <w:t>(</w:t>
      </w:r>
      <w:r w:rsidR="00135119">
        <w:rPr>
          <w:rFonts w:ascii="Times New Roman" w:hAnsi="Times New Roman"/>
          <w:i/>
          <w:sz w:val="18"/>
          <w:szCs w:val="18"/>
        </w:rPr>
        <w:t xml:space="preserve"> </w:t>
      </w:r>
      <w:r w:rsidR="00135119" w:rsidRPr="00135119">
        <w:rPr>
          <w:rFonts w:ascii="Times New Roman" w:hAnsi="Times New Roman"/>
          <w:i/>
          <w:sz w:val="18"/>
          <w:szCs w:val="18"/>
        </w:rPr>
        <w:t>data i czytelny podpis</w:t>
      </w:r>
      <w:r w:rsidR="00135119">
        <w:rPr>
          <w:rFonts w:ascii="Times New Roman" w:hAnsi="Times New Roman"/>
          <w:i/>
          <w:sz w:val="18"/>
          <w:szCs w:val="18"/>
        </w:rPr>
        <w:t xml:space="preserve"> </w:t>
      </w:r>
      <w:r w:rsidR="00135119" w:rsidRPr="00135119">
        <w:rPr>
          <w:rFonts w:ascii="Times New Roman" w:hAnsi="Times New Roman"/>
          <w:i/>
          <w:sz w:val="18"/>
          <w:szCs w:val="18"/>
        </w:rPr>
        <w:t xml:space="preserve">)                        </w:t>
      </w:r>
    </w:p>
    <w:p w:rsidR="00135119" w:rsidRDefault="00135119" w:rsidP="00BC6F08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C479CA" w:rsidRDefault="00C479CA" w:rsidP="00BC6F08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C479CA" w:rsidRDefault="00C479CA" w:rsidP="00C479C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</w:rPr>
      </w:pPr>
    </w:p>
    <w:p w:rsidR="00D03684" w:rsidRPr="002A275F" w:rsidRDefault="00D03684" w:rsidP="00D03684">
      <w:pPr>
        <w:jc w:val="center"/>
        <w:rPr>
          <w:rFonts w:ascii="Times New Roman" w:hAnsi="Times New Roman"/>
          <w:b/>
          <w:sz w:val="24"/>
        </w:rPr>
      </w:pPr>
      <w:r w:rsidRPr="002A275F">
        <w:rPr>
          <w:rFonts w:ascii="Times New Roman" w:hAnsi="Times New Roman"/>
          <w:b/>
          <w:sz w:val="24"/>
        </w:rPr>
        <w:lastRenderedPageBreak/>
        <w:t>Klauzula informacyjna</w:t>
      </w:r>
    </w:p>
    <w:p w:rsidR="00D03684" w:rsidRPr="002A275F" w:rsidRDefault="00D03684" w:rsidP="00D03684">
      <w:pPr>
        <w:jc w:val="center"/>
        <w:rPr>
          <w:rFonts w:ascii="Times New Roman" w:hAnsi="Times New Roman"/>
          <w:b/>
          <w:sz w:val="24"/>
        </w:rPr>
      </w:pPr>
      <w:r w:rsidRPr="002A275F">
        <w:rPr>
          <w:rFonts w:ascii="Times New Roman" w:hAnsi="Times New Roman"/>
          <w:b/>
          <w:sz w:val="24"/>
        </w:rPr>
        <w:t>dotycząca przetwarzania przez Miejski Urząd Pracy w Kielcach</w:t>
      </w:r>
    </w:p>
    <w:p w:rsidR="00D03684" w:rsidRPr="002A275F" w:rsidRDefault="00D03684" w:rsidP="00D03684">
      <w:pPr>
        <w:jc w:val="center"/>
        <w:rPr>
          <w:rFonts w:ascii="Times New Roman" w:hAnsi="Times New Roman"/>
          <w:b/>
          <w:sz w:val="24"/>
        </w:rPr>
      </w:pPr>
      <w:r w:rsidRPr="002A275F">
        <w:rPr>
          <w:rFonts w:ascii="Times New Roman" w:hAnsi="Times New Roman"/>
          <w:b/>
          <w:sz w:val="24"/>
        </w:rPr>
        <w:t>danych osobowych dla kontrahentów współpracujących z MUP</w:t>
      </w:r>
      <w:r>
        <w:rPr>
          <w:rFonts w:ascii="Times New Roman" w:hAnsi="Times New Roman"/>
          <w:b/>
          <w:sz w:val="24"/>
        </w:rPr>
        <w:t xml:space="preserve"> </w:t>
      </w:r>
    </w:p>
    <w:p w:rsidR="00D03684" w:rsidRPr="002A275F" w:rsidRDefault="00D03684" w:rsidP="00D03684">
      <w:pPr>
        <w:jc w:val="center"/>
        <w:rPr>
          <w:rFonts w:ascii="Times New Roman" w:hAnsi="Times New Roman"/>
          <w:b/>
          <w:sz w:val="28"/>
        </w:rPr>
      </w:pPr>
    </w:p>
    <w:p w:rsidR="00D03684" w:rsidRPr="002A275F" w:rsidRDefault="00D03684" w:rsidP="00D03684">
      <w:pPr>
        <w:ind w:left="709" w:firstLine="426"/>
        <w:jc w:val="both"/>
        <w:rPr>
          <w:rFonts w:ascii="Times New Roman" w:eastAsia="Times New Roman" w:hAnsi="Times New Roman"/>
          <w:lang w:eastAsia="pl-PL"/>
        </w:rPr>
      </w:pPr>
      <w:r w:rsidRPr="002A275F">
        <w:rPr>
          <w:rFonts w:ascii="Times New Roman" w:eastAsia="Times New Roman" w:hAnsi="Times New Roman"/>
          <w:lang w:eastAsia="pl-PL"/>
        </w:rPr>
        <w:t>Zgodnie z art. 13 ust. 1 i 2 Rozporządzenia Parlamentu Europejskiego i Rady (UE) 2016/679</w:t>
      </w:r>
      <w:r w:rsidRPr="002A275F">
        <w:rPr>
          <w:rFonts w:ascii="Times New Roman" w:eastAsia="Times New Roman" w:hAnsi="Times New Roman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zwanego dalej „RODO”), Miejski Urząd Pracy w Kielcach informuje </w:t>
      </w:r>
      <w:r w:rsidRPr="002A275F">
        <w:rPr>
          <w:rFonts w:ascii="Times New Roman" w:eastAsia="Times New Roman" w:hAnsi="Times New Roman"/>
          <w:lang w:eastAsia="pl-PL"/>
        </w:rPr>
        <w:br/>
        <w:t xml:space="preserve">o zasadach przetwarzania Pani/Pana danych osobowych oraz o przysługujących Pani/Panu prawach z tym związanych. </w:t>
      </w:r>
    </w:p>
    <w:p w:rsidR="00D03684" w:rsidRPr="002A275F" w:rsidRDefault="00D03684" w:rsidP="00D03684">
      <w:pPr>
        <w:jc w:val="both"/>
        <w:rPr>
          <w:rFonts w:ascii="Times New Roman" w:hAnsi="Times New Roman"/>
        </w:rPr>
      </w:pP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 xml:space="preserve">Administratorem Pani/Pana danych osobowych jest Miejski Urząd Pracy w Kielcach reprezentowany przez Dyrektora MUP z siedzibą w Kielcach pod adresem ul. Szymanowskiego 6, 25-361 Kielce, dane kontaktowe: numer telefonu 41 340 60 55, adres email: </w:t>
      </w:r>
      <w:hyperlink r:id="rId14" w:history="1">
        <w:r w:rsidRPr="002A275F">
          <w:rPr>
            <w:rStyle w:val="Hipercze"/>
            <w:rFonts w:ascii="Times New Roman" w:hAnsi="Times New Roman"/>
            <w:b/>
            <w:color w:val="auto"/>
          </w:rPr>
          <w:t>kancelaria@mupkielce.praca.gov.pl</w:t>
        </w:r>
      </w:hyperlink>
      <w:r w:rsidRPr="002A275F">
        <w:rPr>
          <w:rFonts w:ascii="Times New Roman" w:hAnsi="Times New Roman"/>
        </w:rPr>
        <w:t xml:space="preserve"> 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Wszelkie kwestie dotyczące danych osobowych można kierować do Inspektora Ochrony Danych</w:t>
      </w:r>
      <w:r w:rsidRPr="002A275F">
        <w:rPr>
          <w:rFonts w:ascii="Times New Roman" w:hAnsi="Times New Roman"/>
        </w:rPr>
        <w:br/>
        <w:t xml:space="preserve">w Miejskim Urzędzie Pracy w Kielcach na adres e-mail: </w:t>
      </w:r>
      <w:r w:rsidRPr="002A275F">
        <w:rPr>
          <w:rFonts w:ascii="Times New Roman" w:hAnsi="Times New Roman"/>
          <w:b/>
        </w:rPr>
        <w:t>iod@mupkielce.praca.gov.pl</w:t>
      </w:r>
      <w:r w:rsidRPr="002A275F">
        <w:rPr>
          <w:rFonts w:ascii="Times New Roman" w:hAnsi="Times New Roman"/>
        </w:rPr>
        <w:t xml:space="preserve"> lub adres Miejskiego Urzędu Pracy w Kielcach wskazanego w ust. 1. Szczegółowe dane dotyczące Inspektora znajdują się na stronie </w:t>
      </w:r>
      <w:hyperlink r:id="rId15" w:history="1">
        <w:r w:rsidRPr="002A275F">
          <w:rPr>
            <w:rStyle w:val="Hipercze"/>
            <w:rFonts w:ascii="Times New Roman" w:hAnsi="Times New Roman"/>
            <w:b/>
            <w:color w:val="auto"/>
          </w:rPr>
          <w:t>https://mupkielce.praca.gov.pl/</w:t>
        </w:r>
      </w:hyperlink>
      <w:r w:rsidRPr="002A275F">
        <w:rPr>
          <w:rFonts w:ascii="Times New Roman" w:hAnsi="Times New Roman"/>
        </w:rPr>
        <w:t xml:space="preserve"> w zakładce „Ochrona danych osobowych – Dane kontaktowe”.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 xml:space="preserve">Celem przetwarzania danych jest realizacja zadań spoczywających na publicznych służbach zatrudnienia,        wynikających z ustawy o promocji zatrudnienia i instytucjach rynku pracy z dnia 20 kwietnia 2004 r. </w:t>
      </w:r>
      <w:r>
        <w:rPr>
          <w:rFonts w:ascii="Times New Roman" w:hAnsi="Times New Roman"/>
        </w:rPr>
        <w:br/>
      </w:r>
      <w:r w:rsidRPr="002A275F">
        <w:rPr>
          <w:rFonts w:ascii="Times New Roman" w:hAnsi="Times New Roman"/>
        </w:rPr>
        <w:t xml:space="preserve">(t. j. Dz. U. z 2024 r. poz. 475 z </w:t>
      </w:r>
      <w:proofErr w:type="spellStart"/>
      <w:r w:rsidRPr="002A275F">
        <w:rPr>
          <w:rFonts w:ascii="Times New Roman" w:hAnsi="Times New Roman"/>
        </w:rPr>
        <w:t>późn</w:t>
      </w:r>
      <w:proofErr w:type="spellEnd"/>
      <w:r w:rsidRPr="002A275F">
        <w:rPr>
          <w:rFonts w:ascii="Times New Roman" w:hAnsi="Times New Roman"/>
        </w:rPr>
        <w:t>. zm.) w zakresie udzielania pomocy publicznej albo wsparcia kontrahentom działającym na lokalnym rynku pracy.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Przetwarzanie Pani/Pana danych osobowych jest niezbędne (odbywa się zgodnie z prawem – art. 6 ust. 1 lit. b, c, e rozporządzenia RODO) do rozpatrzenia wniosku oraz wykonania umowy, wypełnienia obowiązków prawnych ciążących na administratorze, do wykonania zadania realizowanego w interesie publicznym, a także dla celów obrony własnych interesów np. w celu dochodzenia roszczeń przez Miejski Urząd Pracy w Kielcach.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Administrator Danych nie ma zamiaru przekazywania Pani/Pana danych do państwa trzeciego lub organizacji międzynarodowej.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 xml:space="preserve">Pani/Pana dane osobowe będą przechowywane przez okres niezbędny do realizacji wskazanego powyżej celu przetwarzania, w tym przez czas niezbędny do wypełnienia obowiązku prawnego przez  Administratora zgodnie z Instrukcją kancelaryjną i Rzeczowym Wykazem Akt Miejskiego Urzędu Pracy </w:t>
      </w:r>
      <w:r w:rsidR="00B74A89">
        <w:rPr>
          <w:rFonts w:ascii="Times New Roman" w:hAnsi="Times New Roman"/>
        </w:rPr>
        <w:t xml:space="preserve">            </w:t>
      </w:r>
      <w:r w:rsidRPr="002A275F">
        <w:rPr>
          <w:rFonts w:ascii="Times New Roman" w:hAnsi="Times New Roman"/>
        </w:rPr>
        <w:t>w Kielcach. W przypadku prowadzenia postępowań sądowych czas przechowywania danych może ulec wydłużeniu na czas trwającego postępowania bądź dłuższy, w zależności od obowiązków nałożonych przez przepisy prawa.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  <w:i/>
          <w:sz w:val="18"/>
          <w:szCs w:val="18"/>
        </w:rPr>
      </w:pPr>
      <w:r w:rsidRPr="002A275F">
        <w:rPr>
          <w:rFonts w:ascii="Times New Roman" w:hAnsi="Times New Roman"/>
        </w:rPr>
        <w:t xml:space="preserve">Posiada Pani/Pan prawo dostępu do treści swoich danych osobowych, oraz prawo do ich sprostowania, usunięcia lub ograniczenia przetwarzania, prawo do wniesienia sprzeciwu wobec przetwarzania a także prawo do przenoszenia danych. 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D03684" w:rsidRPr="002A275F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Zachodzi dobrowolność podania danych osobowych, z zastrzeżeniem, że podanie danych jest konieczne</w:t>
      </w:r>
      <w:r w:rsidRPr="002A275F">
        <w:rPr>
          <w:rFonts w:ascii="Times New Roman" w:hAnsi="Times New Roman"/>
        </w:rPr>
        <w:br/>
        <w:t>do realizacji celu określonego w ust. 3, a odmowa podania powyższych danych będzie wiązać się z brakiem możliwości udzielenia pomocy publicznej albo wsparcia.</w:t>
      </w:r>
    </w:p>
    <w:p w:rsidR="00737438" w:rsidRPr="00D03684" w:rsidRDefault="00D03684" w:rsidP="00D03684">
      <w:pPr>
        <w:numPr>
          <w:ilvl w:val="0"/>
          <w:numId w:val="26"/>
        </w:numPr>
        <w:ind w:left="1134" w:hanging="357"/>
        <w:jc w:val="both"/>
        <w:rPr>
          <w:rFonts w:ascii="Times New Roman" w:hAnsi="Times New Roman"/>
        </w:rPr>
      </w:pPr>
      <w:r w:rsidRPr="002A275F">
        <w:rPr>
          <w:rFonts w:ascii="Times New Roman" w:hAnsi="Times New Roman"/>
        </w:rPr>
        <w:t>Pani/Pana dane osobowe nie będą wykorzystywane do zautomatyzowanego podejmowania decyzji</w:t>
      </w:r>
      <w:r w:rsidRPr="002A275F">
        <w:rPr>
          <w:rFonts w:ascii="Times New Roman" w:hAnsi="Times New Roman"/>
        </w:rPr>
        <w:br/>
        <w:t>(zautomatyzowanego przetwarzania) w tym profilowania, o którym mowa w art. 22 ust. 1 i 4 rozporządzenia RODO.</w:t>
      </w:r>
    </w:p>
    <w:p w:rsidR="00F3549D" w:rsidRDefault="00F3549D" w:rsidP="00F3549D">
      <w:pPr>
        <w:jc w:val="both"/>
        <w:rPr>
          <w:rFonts w:ascii="Times New Roman" w:hAnsi="Times New Roman"/>
        </w:rPr>
      </w:pPr>
      <w:r w:rsidRPr="008A7551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F3549D" w:rsidRDefault="00F3549D" w:rsidP="00F3549D">
      <w:pPr>
        <w:ind w:left="4963"/>
        <w:jc w:val="both"/>
        <w:rPr>
          <w:rFonts w:ascii="Times New Roman" w:hAnsi="Times New Roman"/>
        </w:rPr>
      </w:pPr>
    </w:p>
    <w:p w:rsidR="00E342A3" w:rsidRDefault="00E342A3" w:rsidP="00F3549D">
      <w:pPr>
        <w:ind w:left="4963"/>
        <w:jc w:val="both"/>
        <w:rPr>
          <w:rFonts w:ascii="Times New Roman" w:hAnsi="Times New Roman"/>
        </w:rPr>
      </w:pPr>
    </w:p>
    <w:p w:rsidR="00773F5A" w:rsidRDefault="00F3549D" w:rsidP="00773F5A">
      <w:pPr>
        <w:ind w:left="49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8A7551">
        <w:rPr>
          <w:rFonts w:ascii="Times New Roman" w:hAnsi="Times New Roman"/>
        </w:rPr>
        <w:t>…………………………………………….</w:t>
      </w:r>
    </w:p>
    <w:p w:rsidR="00D03684" w:rsidRPr="00C479CA" w:rsidRDefault="00D03684" w:rsidP="00D03684">
      <w:pPr>
        <w:ind w:left="49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135119">
        <w:rPr>
          <w:rFonts w:ascii="Times New Roman" w:hAnsi="Times New Roman"/>
          <w:i/>
        </w:rPr>
        <w:t xml:space="preserve"> </w:t>
      </w:r>
      <w:r w:rsidRPr="00135119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135119">
        <w:rPr>
          <w:rFonts w:ascii="Times New Roman" w:hAnsi="Times New Roman"/>
          <w:i/>
          <w:sz w:val="18"/>
          <w:szCs w:val="18"/>
        </w:rPr>
        <w:t>data i czytelny podpis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135119">
        <w:rPr>
          <w:rFonts w:ascii="Times New Roman" w:hAnsi="Times New Roman"/>
          <w:i/>
          <w:sz w:val="18"/>
          <w:szCs w:val="18"/>
        </w:rPr>
        <w:t xml:space="preserve">)                        </w:t>
      </w:r>
    </w:p>
    <w:p w:rsidR="00135119" w:rsidRDefault="00135119" w:rsidP="00BC6F08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434E01" w:rsidRPr="008042A7" w:rsidRDefault="00434E01" w:rsidP="008042A7">
      <w:pPr>
        <w:autoSpaceDE w:val="0"/>
        <w:autoSpaceDN w:val="0"/>
        <w:adjustRightInd w:val="0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</w:p>
    <w:p w:rsidR="00381F86" w:rsidRPr="00381F86" w:rsidRDefault="00352427" w:rsidP="00381F86">
      <w:pPr>
        <w:ind w:left="0" w:firstLine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i/>
          <w:noProof/>
          <w:color w:val="00000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95616" behindDoc="1" locked="0" layoutInCell="1" allowOverlap="1" wp14:anchorId="19157250" wp14:editId="66CF29D2">
            <wp:simplePos x="0" y="0"/>
            <wp:positionH relativeFrom="margin">
              <wp:posOffset>29845</wp:posOffset>
            </wp:positionH>
            <wp:positionV relativeFrom="paragraph">
              <wp:posOffset>-540385</wp:posOffset>
            </wp:positionV>
            <wp:extent cx="6706870" cy="877570"/>
            <wp:effectExtent l="0" t="0" r="0" b="0"/>
            <wp:wrapTight wrapText="bothSides">
              <wp:wrapPolygon edited="0">
                <wp:start x="0" y="0"/>
                <wp:lineTo x="0" y="21100"/>
                <wp:lineTo x="21535" y="21100"/>
                <wp:lineTo x="21535" y="9378"/>
                <wp:lineTo x="17179" y="7502"/>
                <wp:lineTo x="21535" y="7502"/>
                <wp:lineTo x="21535" y="1407"/>
                <wp:lineTo x="5215" y="0"/>
                <wp:lineTo x="0" y="0"/>
              </wp:wrapPolygon>
            </wp:wrapTight>
            <wp:docPr id="234" name="Obraz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F86" w:rsidRPr="00381F86">
        <w:rPr>
          <w:rFonts w:ascii="Times New Roman" w:eastAsia="Times New Roman" w:hAnsi="Times New Roman"/>
          <w:b/>
          <w:sz w:val="24"/>
          <w:szCs w:val="20"/>
          <w:lang w:eastAsia="pl-PL"/>
        </w:rPr>
        <w:t>OFERTA STAŻU</w:t>
      </w:r>
    </w:p>
    <w:p w:rsidR="00381F86" w:rsidRPr="00381F86" w:rsidRDefault="00381F86" w:rsidP="00381F86">
      <w:pPr>
        <w:ind w:left="0" w:firstLine="0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129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57"/>
        <w:gridCol w:w="1394"/>
        <w:gridCol w:w="1172"/>
        <w:gridCol w:w="993"/>
        <w:gridCol w:w="1173"/>
        <w:gridCol w:w="1252"/>
        <w:gridCol w:w="1530"/>
        <w:gridCol w:w="835"/>
      </w:tblGrid>
      <w:tr w:rsidR="00381F86" w:rsidRPr="00381F86" w:rsidTr="00B24D2F">
        <w:trPr>
          <w:trHeight w:val="260"/>
        </w:trPr>
        <w:tc>
          <w:tcPr>
            <w:tcW w:w="10994" w:type="dxa"/>
            <w:gridSpan w:val="9"/>
            <w:shd w:val="clear" w:color="auto" w:fill="auto"/>
          </w:tcPr>
          <w:p w:rsidR="00381F86" w:rsidRPr="00B24D2F" w:rsidRDefault="00381F86" w:rsidP="00B24D2F">
            <w:pPr>
              <w:ind w:left="0" w:firstLine="348"/>
              <w:jc w:val="center"/>
              <w:rPr>
                <w:rFonts w:ascii="Times New Roman" w:eastAsia="Times New Roman" w:hAnsi="Times New Roman"/>
                <w:b/>
                <w:color w:val="111111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b/>
                <w:color w:val="111111"/>
                <w:lang w:eastAsia="pl-PL"/>
              </w:rPr>
              <w:t>I.  Informacje dotyczące oferty / adnotacje urzędowe</w:t>
            </w:r>
          </w:p>
        </w:tc>
      </w:tr>
      <w:tr w:rsidR="007A5B5D" w:rsidRPr="00381F86" w:rsidTr="00B24D2F">
        <w:trPr>
          <w:trHeight w:hRule="exact" w:val="587"/>
        </w:trPr>
        <w:tc>
          <w:tcPr>
            <w:tcW w:w="2088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1</w:t>
            </w:r>
            <w:r w:rsidR="003765AE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 xml:space="preserve">     Nr rej</w:t>
            </w:r>
          </w:p>
        </w:tc>
        <w:tc>
          <w:tcPr>
            <w:tcW w:w="1951" w:type="dxa"/>
            <w:gridSpan w:val="2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2</w:t>
            </w:r>
            <w:r w:rsidR="003765AE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 xml:space="preserve"> Data zgłoszenia oferty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3</w:t>
            </w:r>
            <w:r w:rsidR="003765AE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 xml:space="preserve"> Okres </w:t>
            </w:r>
            <w:r w:rsidR="00860EBF"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 xml:space="preserve">odbywania stażu </w:t>
            </w: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(ilość m-cy)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4</w:t>
            </w:r>
            <w:r w:rsidR="003765AE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2"/>
                <w:szCs w:val="12"/>
                <w:lang w:eastAsia="pl-PL"/>
              </w:rPr>
              <w:t xml:space="preserve"> Nr rej. RP</w:t>
            </w:r>
          </w:p>
        </w:tc>
        <w:tc>
          <w:tcPr>
            <w:tcW w:w="1530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  <w:t>ALG</w:t>
            </w:r>
          </w:p>
        </w:tc>
        <w:tc>
          <w:tcPr>
            <w:tcW w:w="835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6"/>
                <w:szCs w:val="16"/>
                <w:lang w:eastAsia="pl-PL"/>
              </w:rPr>
            </w:pPr>
          </w:p>
        </w:tc>
      </w:tr>
      <w:tr w:rsidR="007A5B5D" w:rsidRPr="00381F86" w:rsidTr="00B24D2F">
        <w:trPr>
          <w:trHeight w:val="547"/>
        </w:trPr>
        <w:tc>
          <w:tcPr>
            <w:tcW w:w="4039" w:type="dxa"/>
            <w:gridSpan w:val="3"/>
            <w:vMerge w:val="restart"/>
            <w:shd w:val="clear" w:color="auto" w:fill="auto"/>
          </w:tcPr>
          <w:p w:rsidR="00381F86" w:rsidRPr="00B24D2F" w:rsidRDefault="003765AE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5.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Nr oferty</w:t>
            </w:r>
            <w:r w:rsidR="00BF6A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CB202E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1)……………………………………………….</w:t>
            </w:r>
          </w:p>
          <w:p w:rsidR="00381F86" w:rsidRPr="00B24D2F" w:rsidRDefault="00CB202E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2)………………………………………………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3)……………………………………………….</w:t>
            </w:r>
          </w:p>
        </w:tc>
        <w:tc>
          <w:tcPr>
            <w:tcW w:w="4590" w:type="dxa"/>
            <w:gridSpan w:val="4"/>
            <w:vMerge w:val="restart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6</w:t>
            </w:r>
            <w:r w:rsidR="003765AE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Nr wniosku</w:t>
            </w:r>
            <w:r w:rsidR="00BF6A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1)………………………………………………..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2)………………………………………………..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3)………………………………………………..</w:t>
            </w:r>
          </w:p>
        </w:tc>
        <w:tc>
          <w:tcPr>
            <w:tcW w:w="1530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  <w:t>EFS</w:t>
            </w:r>
          </w:p>
        </w:tc>
        <w:tc>
          <w:tcPr>
            <w:tcW w:w="835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</w:tr>
      <w:tr w:rsidR="007A5B5D" w:rsidRPr="00381F86" w:rsidTr="00B24D2F">
        <w:trPr>
          <w:trHeight w:val="511"/>
        </w:trPr>
        <w:tc>
          <w:tcPr>
            <w:tcW w:w="4039" w:type="dxa"/>
            <w:gridSpan w:val="3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90" w:type="dxa"/>
            <w:gridSpan w:val="4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  <w:t>PFRON</w:t>
            </w:r>
          </w:p>
        </w:tc>
        <w:tc>
          <w:tcPr>
            <w:tcW w:w="835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</w:tr>
      <w:tr w:rsidR="007A5B5D" w:rsidRPr="00381F86" w:rsidTr="00B24D2F">
        <w:trPr>
          <w:trHeight w:val="553"/>
        </w:trPr>
        <w:tc>
          <w:tcPr>
            <w:tcW w:w="4039" w:type="dxa"/>
            <w:gridSpan w:val="3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4590" w:type="dxa"/>
            <w:gridSpan w:val="4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  <w:t>BON</w:t>
            </w:r>
          </w:p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4"/>
                <w:szCs w:val="14"/>
                <w:lang w:eastAsia="pl-PL"/>
              </w:rPr>
              <w:t>STAŻOWY</w:t>
            </w:r>
          </w:p>
        </w:tc>
        <w:tc>
          <w:tcPr>
            <w:tcW w:w="835" w:type="dxa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</w:tr>
      <w:tr w:rsidR="00381F86" w:rsidRPr="00381F86" w:rsidTr="00B24D2F">
        <w:trPr>
          <w:trHeight w:val="260"/>
        </w:trPr>
        <w:tc>
          <w:tcPr>
            <w:tcW w:w="10994" w:type="dxa"/>
            <w:gridSpan w:val="9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111111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b/>
                <w:color w:val="111111"/>
                <w:lang w:eastAsia="pl-PL"/>
              </w:rPr>
              <w:t>II. Informacje dotyczące organizatora stażu</w:t>
            </w:r>
          </w:p>
        </w:tc>
      </w:tr>
      <w:tr w:rsidR="00381F86" w:rsidRPr="00381F86" w:rsidTr="00B24D2F">
        <w:trPr>
          <w:trHeight w:val="1593"/>
        </w:trPr>
        <w:tc>
          <w:tcPr>
            <w:tcW w:w="5211" w:type="dxa"/>
            <w:gridSpan w:val="4"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1</w:t>
            </w:r>
            <w:r w:rsidR="003765A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Nazwa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………..…….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……………………………………………………………...</w:t>
            </w:r>
          </w:p>
        </w:tc>
        <w:tc>
          <w:tcPr>
            <w:tcW w:w="5783" w:type="dxa"/>
            <w:gridSpan w:val="5"/>
            <w:vMerge w:val="restart"/>
            <w:shd w:val="clear" w:color="auto" w:fill="auto"/>
          </w:tcPr>
          <w:p w:rsidR="00381F86" w:rsidRPr="00B24D2F" w:rsidRDefault="00610EDF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505460</wp:posOffset>
                      </wp:positionV>
                      <wp:extent cx="215900" cy="252095"/>
                      <wp:effectExtent l="8890" t="8255" r="13335" b="6350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84.7pt;margin-top:39.8pt;width:17pt;height:19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pbIQIAAD4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505460</wp:posOffset>
                      </wp:positionV>
                      <wp:extent cx="215900" cy="252095"/>
                      <wp:effectExtent l="7620" t="8255" r="5080" b="6350"/>
                      <wp:wrapNone/>
                      <wp:docPr id="28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67.35pt;margin-top:39.8pt;width:17pt;height:19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rXHw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505460</wp:posOffset>
                      </wp:positionV>
                      <wp:extent cx="215900" cy="252095"/>
                      <wp:effectExtent l="6350" t="8255" r="6350" b="6350"/>
                      <wp:wrapNone/>
                      <wp:docPr id="2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50pt;margin-top:39.8pt;width:17pt;height:19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exIQIAAD4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505460</wp:posOffset>
                      </wp:positionV>
                      <wp:extent cx="215900" cy="252095"/>
                      <wp:effectExtent l="6350" t="8255" r="6350" b="6350"/>
                      <wp:wrapNone/>
                      <wp:docPr id="2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2pt;margin-top:39.8pt;width:17pt;height:19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sV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505460</wp:posOffset>
                      </wp:positionV>
                      <wp:extent cx="215900" cy="252095"/>
                      <wp:effectExtent l="7620" t="8255" r="5080" b="6350"/>
                      <wp:wrapNone/>
                      <wp:docPr id="2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19.35pt;margin-top:39.8pt;width:17pt;height:19.8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"/>
                  </w:pict>
                </mc:Fallback>
              </mc:AlternateContent>
            </w:r>
            <w:r w:rsidR="003765A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2.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Adres siedziby organizatora stażu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Ulica/nr 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……………..……………..</w:t>
            </w: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</w:p>
          <w:p w:rsidR="00787E59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-</w:t>
            </w:r>
            <w:r w:rsidR="00FC4B30">
              <w:rPr>
                <w:rFonts w:ascii="Times New Roman" w:eastAsia="Times New Roman" w:hAnsi="Times New Roman"/>
                <w:b/>
                <w:color w:val="111111"/>
                <w:sz w:val="18"/>
                <w:szCs w:val="18"/>
                <w:lang w:eastAsia="pl-PL"/>
              </w:rPr>
              <w:t xml:space="preserve">              </w:t>
            </w:r>
            <w:r w:rsidR="00FC4B30" w:rsidRPr="00FC4B30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pl-PL"/>
              </w:rPr>
              <w:t>-</w:t>
            </w:r>
            <w:r w:rsidRPr="00FC4B30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pl-PL"/>
              </w:rPr>
              <w:t xml:space="preserve"> </w:t>
            </w:r>
            <w:r w:rsidRPr="00B24D2F">
              <w:rPr>
                <w:rFonts w:ascii="Times New Roman" w:eastAsia="Times New Roman" w:hAnsi="Times New Roman"/>
                <w:b/>
                <w:color w:val="111111"/>
                <w:sz w:val="18"/>
                <w:szCs w:val="18"/>
                <w:lang w:eastAsia="pl-PL"/>
              </w:rPr>
              <w:t xml:space="preserve"> </w:t>
            </w:r>
            <w:r w:rsidR="00FC4B30">
              <w:rPr>
                <w:rFonts w:ascii="Times New Roman" w:eastAsia="Times New Roman" w:hAnsi="Times New Roman"/>
                <w:b/>
                <w:color w:val="111111"/>
                <w:sz w:val="18"/>
                <w:szCs w:val="18"/>
                <w:lang w:eastAsia="pl-PL"/>
              </w:rPr>
              <w:t xml:space="preserve">                          </w:t>
            </w:r>
            <w:r w:rsidR="00787E59" w:rsidRPr="00B24D2F">
              <w:rPr>
                <w:rFonts w:ascii="Times New Roman" w:eastAsia="Times New Roman" w:hAnsi="Times New Roman"/>
                <w:b/>
                <w:color w:val="111111"/>
                <w:sz w:val="18"/>
                <w:szCs w:val="18"/>
                <w:lang w:eastAsia="pl-PL"/>
              </w:rPr>
              <w:t xml:space="preserve"> </w:t>
            </w:r>
            <w:r w:rsidR="00787E59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………………………</w:t>
            </w: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                                    </w:t>
            </w:r>
            <w:r w:rsidR="00787E59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           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      </w:t>
            </w:r>
            <w:r w:rsidR="00787E59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>(</w:t>
            </w:r>
            <w:r w:rsidR="005363E0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 xml:space="preserve"> </w:t>
            </w:r>
            <w:r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>miejscowość/poczta</w:t>
            </w:r>
            <w:r w:rsidR="005363E0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 xml:space="preserve"> </w:t>
            </w:r>
            <w:r w:rsidR="00787E59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>)</w:t>
            </w: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</w:p>
          <w:p w:rsidR="00381F86" w:rsidRPr="00B24D2F" w:rsidRDefault="00381F86" w:rsidP="00B24D2F">
            <w:p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Gmina………………………………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………………….…………..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Miejscowość………………………………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…………………………….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Telefon…………………………………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……………………….….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Faks………………………………………………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………..………..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e-mail…………………………………………</w:t>
            </w:r>
            <w:r w:rsidR="00787E59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jc w:val="both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strona internetowa…………………………………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</w:t>
            </w:r>
          </w:p>
        </w:tc>
      </w:tr>
      <w:tr w:rsidR="00381F86" w:rsidRPr="00381F86" w:rsidTr="00B24D2F">
        <w:trPr>
          <w:trHeight w:val="652"/>
        </w:trPr>
        <w:tc>
          <w:tcPr>
            <w:tcW w:w="5211" w:type="dxa"/>
            <w:gridSpan w:val="4"/>
            <w:shd w:val="clear" w:color="auto" w:fill="auto"/>
          </w:tcPr>
          <w:p w:rsidR="00381F86" w:rsidRPr="00B24D2F" w:rsidRDefault="00610EDF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11430" t="8890" r="6350" b="10160"/>
                      <wp:wrapNone/>
                      <wp:docPr id="2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220.95pt;margin-top:3.85pt;width:17.35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10160" t="8890" r="7620" b="10160"/>
                      <wp:wrapNone/>
                      <wp:docPr id="2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199.85pt;margin-top:3.85pt;width:17.35pt;height:21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10795" t="8890" r="6985" b="10160"/>
                      <wp:wrapNone/>
                      <wp:docPr id="2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178.15pt;margin-top:3.85pt;width:17.35pt;height:21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7620" t="8890" r="10160" b="10160"/>
                      <wp:wrapNone/>
                      <wp:docPr id="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156.15pt;margin-top:3.85pt;width:17.35pt;height:21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JLHwIAAD4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6350" t="8890" r="11430" b="10160"/>
                      <wp:wrapNone/>
                      <wp:docPr id="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35.05pt;margin-top:3.85pt;width:17.35pt;height:21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flHwIAAD4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13335" t="8890" r="13970" b="10160"/>
                      <wp:wrapNone/>
                      <wp:docPr id="1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13.85pt;margin-top:3.85pt;width:17.35pt;height:2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KJHgIAAD4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5080" t="8890" r="12700" b="10160"/>
                      <wp:wrapNone/>
                      <wp:docPr id="18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93.7pt;margin-top:3.85pt;width:17.35pt;height:21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cnHwIAAD4EAAAOAAAAZHJzL2Uyb0RvYy54bWysU9tu2zAMfR+wfxD0vtjxkrQ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13335" t="8890" r="13970" b="10160"/>
                      <wp:wrapNone/>
                      <wp:docPr id="1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72.6pt;margin-top:3.85pt;width:17.35pt;height:21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10795" t="8890" r="6985" b="10160"/>
                      <wp:wrapNone/>
                      <wp:docPr id="1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51.4pt;margin-top:3.85pt;width:17.35pt;height:21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rNHwIAAD4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48895</wp:posOffset>
                      </wp:positionV>
                      <wp:extent cx="220345" cy="276225"/>
                      <wp:effectExtent l="9525" t="8890" r="8255" b="10160"/>
                      <wp:wrapNone/>
                      <wp:docPr id="1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30.3pt;margin-top:3.85pt;width:17.35pt;height:2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"/>
                  </w:pict>
                </mc:Fallback>
              </mc:AlternateContent>
            </w:r>
            <w:r w:rsidR="003765A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3.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NIP</w:t>
            </w:r>
            <w:r w:rsidR="00BF6A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783" w:type="dxa"/>
            <w:gridSpan w:val="5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</w:tr>
      <w:tr w:rsidR="00381F86" w:rsidRPr="00381F86" w:rsidTr="00B24D2F">
        <w:trPr>
          <w:trHeight w:val="970"/>
        </w:trPr>
        <w:tc>
          <w:tcPr>
            <w:tcW w:w="2645" w:type="dxa"/>
            <w:gridSpan w:val="2"/>
            <w:shd w:val="clear" w:color="auto" w:fill="auto"/>
          </w:tcPr>
          <w:p w:rsidR="00381F86" w:rsidRPr="00B24D2F" w:rsidRDefault="003765AE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4.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Liczba zatrudnionych   </w:t>
            </w:r>
          </w:p>
          <w:p w:rsidR="00381F86" w:rsidRPr="00B24D2F" w:rsidRDefault="00381F86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 </w:t>
            </w:r>
            <w:r w:rsidR="005C09A7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p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racowników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  <w:p w:rsidR="00381F86" w:rsidRPr="00B24D2F" w:rsidRDefault="00381F86" w:rsidP="00B24D2F">
            <w:pPr>
              <w:spacing w:line="276" w:lineRule="auto"/>
              <w:ind w:left="0" w:firstLine="0"/>
              <w:jc w:val="center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</w:t>
            </w:r>
            <w:r w:rsidR="006E13E5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</w:t>
            </w:r>
            <w:r w:rsidR="006E13E5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5C09A7" w:rsidRDefault="003765AE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5.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Forma prawna prowadzonej </w:t>
            </w:r>
            <w:r w:rsidR="005C09A7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</w:t>
            </w:r>
          </w:p>
          <w:p w:rsidR="00381F86" w:rsidRPr="00B24D2F" w:rsidRDefault="005C09A7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działalności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  <w:p w:rsidR="00381F86" w:rsidRPr="00B24D2F" w:rsidRDefault="00381F86" w:rsidP="00B24D2F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</w:t>
            </w:r>
            <w:r w:rsidR="006E13E5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…..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……….</w:t>
            </w:r>
          </w:p>
        </w:tc>
        <w:tc>
          <w:tcPr>
            <w:tcW w:w="5783" w:type="dxa"/>
            <w:gridSpan w:val="5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</w:tr>
      <w:tr w:rsidR="00381F86" w:rsidRPr="00381F86" w:rsidTr="00B24D2F">
        <w:trPr>
          <w:trHeight w:val="1453"/>
        </w:trPr>
        <w:tc>
          <w:tcPr>
            <w:tcW w:w="5211" w:type="dxa"/>
            <w:gridSpan w:val="4"/>
            <w:shd w:val="clear" w:color="auto" w:fill="auto"/>
          </w:tcPr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6</w:t>
            </w:r>
            <w:r w:rsidR="003765AE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Osoba reprezentująca pracodawcę</w:t>
            </w:r>
            <w:r w:rsidR="00BF6A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Imię i nazwisko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 ………………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.…………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…....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Stanowisko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: 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Telefon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 ……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e-mail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………..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.………………………...…</w:t>
            </w:r>
          </w:p>
        </w:tc>
        <w:tc>
          <w:tcPr>
            <w:tcW w:w="5783" w:type="dxa"/>
            <w:gridSpan w:val="5"/>
            <w:shd w:val="clear" w:color="auto" w:fill="auto"/>
          </w:tcPr>
          <w:p w:rsidR="00381F86" w:rsidRPr="00B24D2F" w:rsidRDefault="003765AE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7.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Miejsce prowadzenia działalności / adres miejsca odbywania stażu</w:t>
            </w:r>
            <w:r w:rsidR="00BF6AE0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</w:t>
            </w:r>
            <w:r w:rsidR="005363E0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……………………………………………………………...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</w:t>
            </w:r>
          </w:p>
        </w:tc>
      </w:tr>
      <w:tr w:rsidR="00381F86" w:rsidRPr="00381F86" w:rsidTr="00B24D2F">
        <w:trPr>
          <w:trHeight w:val="268"/>
        </w:trPr>
        <w:tc>
          <w:tcPr>
            <w:tcW w:w="10994" w:type="dxa"/>
            <w:gridSpan w:val="9"/>
            <w:shd w:val="clear" w:color="auto" w:fill="auto"/>
          </w:tcPr>
          <w:p w:rsidR="00381F86" w:rsidRPr="00B24D2F" w:rsidRDefault="00381F86" w:rsidP="00B24D2F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color w:val="111111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b/>
                <w:color w:val="111111"/>
                <w:lang w:eastAsia="pl-PL"/>
              </w:rPr>
              <w:t>III. Informacje dotyczące oferty stażu</w:t>
            </w:r>
          </w:p>
        </w:tc>
      </w:tr>
      <w:tr w:rsidR="00381F86" w:rsidRPr="00381F86" w:rsidTr="00B24D2F">
        <w:trPr>
          <w:trHeight w:val="861"/>
        </w:trPr>
        <w:tc>
          <w:tcPr>
            <w:tcW w:w="4039" w:type="dxa"/>
            <w:gridSpan w:val="3"/>
            <w:vMerge w:val="restart"/>
            <w:shd w:val="clear" w:color="auto" w:fill="auto"/>
          </w:tcPr>
          <w:p w:rsidR="00381F86" w:rsidRPr="00B24D2F" w:rsidRDefault="00610EDF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749300</wp:posOffset>
                      </wp:positionV>
                      <wp:extent cx="215900" cy="252095"/>
                      <wp:effectExtent l="10795" t="13970" r="11430" b="10160"/>
                      <wp:wrapNone/>
                      <wp:docPr id="14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47.65pt;margin-top:59pt;width:17pt;height:1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vpIQ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749300</wp:posOffset>
                      </wp:positionV>
                      <wp:extent cx="215900" cy="252095"/>
                      <wp:effectExtent l="9525" t="13970" r="12700" b="10160"/>
                      <wp:wrapNone/>
                      <wp:docPr id="13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25.05pt;margin-top:59pt;width:17pt;height:19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1xIQ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749935</wp:posOffset>
                      </wp:positionV>
                      <wp:extent cx="215900" cy="252095"/>
                      <wp:effectExtent l="9525" t="5080" r="12700" b="9525"/>
                      <wp:wrapNone/>
                      <wp:docPr id="1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2.55pt;margin-top:59.05pt;width:17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e4IQ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750570</wp:posOffset>
                      </wp:positionV>
                      <wp:extent cx="215900" cy="252095"/>
                      <wp:effectExtent l="6350" t="5715" r="6350" b="8890"/>
                      <wp:wrapNone/>
                      <wp:docPr id="11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111.05pt;margin-top:59.1pt;width:17pt;height:19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0aIQ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748030</wp:posOffset>
                      </wp:positionV>
                      <wp:extent cx="215900" cy="252095"/>
                      <wp:effectExtent l="5080" t="12700" r="7620" b="11430"/>
                      <wp:wrapNone/>
                      <wp:docPr id="10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margin-left:89.95pt;margin-top:58.9pt;width:17pt;height:19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NZIA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748665</wp:posOffset>
                      </wp:positionV>
                      <wp:extent cx="215900" cy="252095"/>
                      <wp:effectExtent l="12065" t="13335" r="10160" b="10795"/>
                      <wp:wrapNone/>
                      <wp:docPr id="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68.75pt;margin-top:58.95pt;width:17pt;height:19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aA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"/>
                  </w:pict>
                </mc:Fallback>
              </mc:AlternateContent>
            </w:r>
            <w:r w:rsidR="003765A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1.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Nazwa zawodu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DC6EA3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</w:t>
            </w:r>
            <w:r w:rsidR="00DC6EA3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  <w:p w:rsidR="00DC6EA3" w:rsidRDefault="00381F86" w:rsidP="00B24D2F">
            <w:pPr>
              <w:ind w:left="0" w:firstLine="0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  <w:lang w:eastAsia="pl-PL"/>
              </w:rPr>
              <w:t xml:space="preserve">      </w:t>
            </w:r>
          </w:p>
          <w:p w:rsidR="00DC6EA3" w:rsidRDefault="00DC6EA3" w:rsidP="00B24D2F">
            <w:pPr>
              <w:ind w:left="0" w:firstLine="0"/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  <w:lang w:eastAsia="pl-PL"/>
              </w:rPr>
            </w:pPr>
          </w:p>
          <w:p w:rsidR="00381F86" w:rsidRPr="00B24D2F" w:rsidRDefault="00362BA9" w:rsidP="00DC6EA3">
            <w:pPr>
              <w:ind w:left="0" w:firstLine="0"/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DC6EA3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  <w:lang w:eastAsia="pl-PL"/>
              </w:rPr>
              <w:t xml:space="preserve">        </w:t>
            </w:r>
            <w:r w:rsidR="00BF6AE0" w:rsidRPr="00B24D2F">
              <w:rPr>
                <w:rFonts w:ascii="Times New Roman" w:eastAsia="Times New Roman" w:hAnsi="Times New Roman"/>
                <w:i/>
                <w:color w:val="111111"/>
                <w:sz w:val="20"/>
                <w:szCs w:val="20"/>
                <w:lang w:eastAsia="pl-PL"/>
              </w:rPr>
              <w:t xml:space="preserve">( </w:t>
            </w:r>
            <w:r w:rsidR="00381F86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 xml:space="preserve">Kod zawodu wg </w:t>
            </w:r>
            <w:proofErr w:type="spellStart"/>
            <w:r w:rsidR="00381F86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>KZiS</w:t>
            </w:r>
            <w:proofErr w:type="spellEnd"/>
            <w:r w:rsidR="00BF6AE0" w:rsidRPr="00B24D2F">
              <w:rPr>
                <w:rFonts w:ascii="Times New Roman" w:eastAsia="Times New Roman" w:hAnsi="Times New Roman"/>
                <w:i/>
                <w:color w:val="111111"/>
                <w:sz w:val="18"/>
                <w:szCs w:val="18"/>
                <w:lang w:eastAsia="pl-PL"/>
              </w:rPr>
              <w:t xml:space="preserve"> 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2</w:t>
            </w:r>
            <w:r w:rsidR="003765AE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Nazwa stanowiska pracy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3617" w:type="dxa"/>
            <w:gridSpan w:val="3"/>
            <w:vMerge w:val="restart"/>
            <w:shd w:val="clear" w:color="auto" w:fill="auto"/>
          </w:tcPr>
          <w:p w:rsidR="005C09A7" w:rsidRDefault="00610EDF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346075</wp:posOffset>
                      </wp:positionV>
                      <wp:extent cx="215900" cy="252095"/>
                      <wp:effectExtent l="8255" t="10795" r="13970" b="13335"/>
                      <wp:wrapNone/>
                      <wp:docPr id="8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131.6pt;margin-top:27.25pt;width:17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882650</wp:posOffset>
                      </wp:positionV>
                      <wp:extent cx="215900" cy="252095"/>
                      <wp:effectExtent l="10795" t="13970" r="11430" b="10160"/>
                      <wp:wrapNone/>
                      <wp:docPr id="7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margin-left:109.3pt;margin-top:69.5pt;width:17pt;height: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gBHwIAAD0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346075</wp:posOffset>
                      </wp:positionV>
                      <wp:extent cx="215900" cy="252095"/>
                      <wp:effectExtent l="10795" t="10795" r="11430" b="13335"/>
                      <wp:wrapNone/>
                      <wp:docPr id="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109.3pt;margin-top:27.25pt;width:17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AL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111111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882650</wp:posOffset>
                      </wp:positionV>
                      <wp:extent cx="215900" cy="252095"/>
                      <wp:effectExtent l="8255" t="13970" r="13970" b="10160"/>
                      <wp:wrapNone/>
                      <wp:docPr id="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131.6pt;margin-top:69.5pt;width:17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mWIAIAAD0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"/>
                  </w:pict>
                </mc:Fallback>
              </mc:AlternateContent>
            </w:r>
            <w:r w:rsidR="003765A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3.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Liczba przewidywanych miejsc pracy, na </w:t>
            </w:r>
            <w:r w:rsidR="005C09A7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</w:t>
            </w:r>
          </w:p>
          <w:p w:rsidR="00381F86" w:rsidRPr="00B24D2F" w:rsidRDefault="005C09A7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który</w:t>
            </w:r>
            <w:r w:rsidR="00860EBF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ch bezrobotni będą odbywać staż:</w:t>
            </w: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</w:p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W tym dla osób niepełnosprawnych</w:t>
            </w:r>
            <w:r w:rsidR="00860EBF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</w:tc>
      </w:tr>
      <w:tr w:rsidR="00381F86" w:rsidRPr="00381F86" w:rsidTr="00B24D2F">
        <w:trPr>
          <w:trHeight w:val="962"/>
        </w:trPr>
        <w:tc>
          <w:tcPr>
            <w:tcW w:w="4039" w:type="dxa"/>
            <w:gridSpan w:val="3"/>
            <w:vMerge/>
            <w:shd w:val="clear" w:color="auto" w:fill="auto"/>
          </w:tcPr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381F86" w:rsidRPr="00B24D2F" w:rsidRDefault="003765AE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4.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Data rozpoczęcia stażu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……………………………………….</w:t>
            </w:r>
          </w:p>
        </w:tc>
        <w:tc>
          <w:tcPr>
            <w:tcW w:w="3617" w:type="dxa"/>
            <w:gridSpan w:val="3"/>
            <w:vMerge/>
            <w:shd w:val="clear" w:color="auto" w:fill="auto"/>
          </w:tcPr>
          <w:p w:rsidR="00381F86" w:rsidRPr="00B24D2F" w:rsidRDefault="00381F86" w:rsidP="00B24D2F">
            <w:pPr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</w:p>
        </w:tc>
      </w:tr>
      <w:tr w:rsidR="00381F86" w:rsidRPr="00381F86" w:rsidTr="00B24D2F">
        <w:trPr>
          <w:trHeight w:val="1198"/>
        </w:trPr>
        <w:tc>
          <w:tcPr>
            <w:tcW w:w="4039" w:type="dxa"/>
            <w:gridSpan w:val="3"/>
            <w:shd w:val="clear" w:color="auto" w:fill="auto"/>
          </w:tcPr>
          <w:p w:rsidR="00381F86" w:rsidRPr="00B24D2F" w:rsidRDefault="003765AE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5.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Deklaracja zatrudnienia po okresie stażu</w:t>
            </w:r>
            <w:r w:rsidR="00381F86"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ilość miesięcy……………………</w:t>
            </w:r>
            <w:r w:rsidR="006E13E5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…..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……………...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rodzaj umowy………………………</w:t>
            </w:r>
            <w:r w:rsidR="006E13E5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…..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…………..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system wynagrodzenia i proponowana stawka</w:t>
            </w:r>
            <w:r w:rsidR="0030638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(brutto)………………………………………………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5C09A7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6</w:t>
            </w:r>
            <w:r w:rsidR="003765AE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Dodatkowe informacje niezbędne ze</w:t>
            </w:r>
            <w:r w:rsidR="00D50133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    </w:t>
            </w:r>
            <w:r w:rsidR="005C09A7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 xml:space="preserve"> 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względu na charakter wykonywanej pracy</w:t>
            </w:r>
            <w:r w:rsidR="00B32507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3617" w:type="dxa"/>
            <w:gridSpan w:val="3"/>
            <w:shd w:val="clear" w:color="auto" w:fill="auto"/>
          </w:tcPr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7</w:t>
            </w:r>
            <w:r w:rsidR="003765A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.</w:t>
            </w: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 xml:space="preserve"> </w:t>
            </w:r>
            <w:r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Godziny odbywania stażu</w:t>
            </w:r>
            <w:r w:rsidR="00860EBF" w:rsidRPr="00B24D2F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pl-PL"/>
              </w:rPr>
              <w:t>:</w:t>
            </w:r>
          </w:p>
          <w:p w:rsidR="00381F86" w:rsidRPr="00B24D2F" w:rsidRDefault="00381F86" w:rsidP="00B24D2F">
            <w:pPr>
              <w:spacing w:line="360" w:lineRule="auto"/>
              <w:ind w:left="0" w:firstLine="0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</w:pPr>
            <w:r w:rsidRPr="00B24D2F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A0CBA" w:rsidRDefault="009A0CBA" w:rsidP="004E00AA">
      <w:pPr>
        <w:ind w:left="0" w:firstLine="0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</w:p>
    <w:p w:rsidR="009A0CBA" w:rsidRPr="00381F86" w:rsidRDefault="009A0CBA" w:rsidP="00D303F2">
      <w:pPr>
        <w:ind w:left="0" w:firstLine="0"/>
        <w:jc w:val="center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( </w:t>
      </w:r>
      <w:r w:rsidR="00381F86" w:rsidRPr="00381F86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Uwaga: zgłoszona oferta stażu powinna być wypełniona szc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zegółowo zgodnie z jej treścią )</w:t>
      </w:r>
    </w:p>
    <w:tbl>
      <w:tblPr>
        <w:tblpPr w:leftFromText="141" w:rightFromText="141" w:vertAnchor="text" w:horzAnchor="margin" w:tblpY="144"/>
        <w:tblW w:w="10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239"/>
      </w:tblGrid>
      <w:tr w:rsidR="00381F86" w:rsidRPr="00381F86" w:rsidTr="001726E0">
        <w:trPr>
          <w:trHeight w:hRule="exact" w:val="744"/>
        </w:trPr>
        <w:tc>
          <w:tcPr>
            <w:tcW w:w="107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81F86" w:rsidRPr="00381F86" w:rsidRDefault="00D50133" w:rsidP="00381F86">
            <w:pPr>
              <w:spacing w:line="160" w:lineRule="exact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lastRenderedPageBreak/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8</w:t>
            </w:r>
            <w:r w:rsidR="003765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or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pi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u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tn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db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ąc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 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aż</w:t>
            </w:r>
            <w:r w:rsidR="009A0CB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</w:tr>
      <w:tr w:rsidR="00381F86" w:rsidRPr="00381F86" w:rsidTr="001726E0">
        <w:trPr>
          <w:trHeight w:hRule="exact" w:val="3783"/>
        </w:trPr>
        <w:tc>
          <w:tcPr>
            <w:tcW w:w="5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F86" w:rsidRPr="00381F86" w:rsidRDefault="005C09A7" w:rsidP="00381F86">
            <w:pPr>
              <w:spacing w:line="180" w:lineRule="exact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9</w:t>
            </w:r>
            <w:r w:rsidR="003765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M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m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l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l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fi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n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ez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ę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od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ę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ż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ze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tn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</w:p>
          <w:p w:rsidR="00381F86" w:rsidRPr="00381F86" w:rsidRDefault="00D50133" w:rsidP="00381F86">
            <w:pPr>
              <w:spacing w:line="180" w:lineRule="exact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      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u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cy</w:t>
            </w:r>
            <w:r w:rsidR="009A0CB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381F86" w:rsidRPr="00381F86" w:rsidRDefault="005C09A7" w:rsidP="00381F86">
            <w:pPr>
              <w:spacing w:before="92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ł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53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5C09A7" w:rsidRDefault="00381F86" w:rsidP="00381F86">
            <w:pPr>
              <w:spacing w:before="92" w:line="360" w:lineRule="auto"/>
              <w:ind w:left="0" w:right="115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="00D30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…….. </w:t>
            </w:r>
            <w:r w:rsidR="005C09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</w:t>
            </w:r>
          </w:p>
          <w:p w:rsidR="00381F86" w:rsidRPr="00381F86" w:rsidRDefault="005C09A7" w:rsidP="00381F86">
            <w:pPr>
              <w:spacing w:before="92" w:line="360" w:lineRule="auto"/>
              <w:ind w:left="0" w:right="115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un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/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ec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l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ść</w:t>
            </w:r>
            <w:r w:rsidR="0053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5C09A7" w:rsidRDefault="00381F86" w:rsidP="00381F86">
            <w:pPr>
              <w:spacing w:before="3" w:line="360" w:lineRule="auto"/>
              <w:ind w:left="0" w:right="117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="00D30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r w:rsidR="005C09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</w:p>
          <w:p w:rsidR="00381F86" w:rsidRPr="00381F86" w:rsidRDefault="005C09A7" w:rsidP="00381F86">
            <w:pPr>
              <w:spacing w:before="3" w:line="360" w:lineRule="auto"/>
              <w:ind w:left="0" w:right="117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U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/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U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m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ę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53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381F86" w:rsidRPr="00381F86" w:rsidRDefault="00381F86" w:rsidP="00381F86">
            <w:pPr>
              <w:spacing w:before="3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D30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  <w:p w:rsidR="00381F86" w:rsidRPr="00381F86" w:rsidRDefault="00381F86" w:rsidP="00381F86">
            <w:pPr>
              <w:spacing w:before="92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D303F2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  <w:p w:rsidR="00381F86" w:rsidRPr="00381F86" w:rsidRDefault="005C09A7" w:rsidP="005C09A7">
            <w:pPr>
              <w:spacing w:before="120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ące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p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h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of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</w:t>
            </w:r>
            <w:r w:rsidR="00381F86" w:rsidRPr="00381F8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tn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ch</w:t>
            </w:r>
            <w:r w:rsidR="0053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381F86" w:rsidRPr="00381F86" w:rsidRDefault="00381F86" w:rsidP="00381F86">
            <w:pPr>
              <w:spacing w:before="92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D30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</w:p>
          <w:p w:rsidR="00381F86" w:rsidRPr="00381F86" w:rsidRDefault="00381F86" w:rsidP="00381F86">
            <w:pPr>
              <w:spacing w:before="92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D30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  <w:p w:rsidR="00381F86" w:rsidRPr="00381F86" w:rsidRDefault="00381F86" w:rsidP="00381F86">
            <w:pPr>
              <w:spacing w:before="92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D303F2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3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81F86" w:rsidRPr="00381F86" w:rsidRDefault="005C09A7" w:rsidP="00381F86">
            <w:pPr>
              <w:spacing w:line="180" w:lineRule="exact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1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0</w:t>
            </w:r>
            <w:r w:rsidR="003765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ń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ę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ą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as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ż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ze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tn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="00381F86" w:rsidRPr="00381F86">
              <w:rPr>
                <w:rFonts w:ascii="Times New Roman" w:eastAsia="Times New Roman" w:hAnsi="Times New Roman"/>
                <w:spacing w:val="4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</w:p>
          <w:p w:rsidR="00381F86" w:rsidRPr="00381F86" w:rsidRDefault="00D50133" w:rsidP="00381F86">
            <w:pPr>
              <w:spacing w:line="180" w:lineRule="exact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 xml:space="preserve">           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dni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rogr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am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 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ż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9A0CB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:</w:t>
            </w:r>
          </w:p>
          <w:p w:rsidR="00381F86" w:rsidRPr="00381F86" w:rsidRDefault="00381F86" w:rsidP="00381F86">
            <w:pPr>
              <w:spacing w:before="6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6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6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…....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6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……..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…….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</w:tr>
      <w:tr w:rsidR="00381F86" w:rsidRPr="00381F86" w:rsidTr="001726E0">
        <w:trPr>
          <w:trHeight w:hRule="exact" w:val="1621"/>
        </w:trPr>
        <w:tc>
          <w:tcPr>
            <w:tcW w:w="5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F86" w:rsidRPr="00381F86" w:rsidRDefault="005C09A7" w:rsidP="00381F86">
            <w:pPr>
              <w:spacing w:line="160" w:lineRule="exact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1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1</w:t>
            </w:r>
            <w:r w:rsidR="003765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39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ść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ę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kó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h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9A0CB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m:</w:t>
            </w:r>
          </w:p>
          <w:p w:rsidR="00381F86" w:rsidRPr="00381F86" w:rsidRDefault="00381F86" w:rsidP="00381F86">
            <w:pPr>
              <w:spacing w:before="8" w:line="120" w:lineRule="exact"/>
              <w:ind w:left="0" w:firstLine="0"/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</w:pPr>
          </w:p>
          <w:p w:rsidR="00381F86" w:rsidRPr="00381F86" w:rsidRDefault="005C09A7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ę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="00D30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="00D303F2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</w:p>
          <w:p w:rsidR="00381F86" w:rsidRPr="00381F86" w:rsidRDefault="00381F86" w:rsidP="00381F86">
            <w:pPr>
              <w:spacing w:before="18"/>
              <w:ind w:left="0" w:firstLine="0"/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</w:pPr>
          </w:p>
          <w:p w:rsidR="00381F86" w:rsidRPr="00381F86" w:rsidRDefault="00610EDF" w:rsidP="00381F86">
            <w:pPr>
              <w:spacing w:before="18"/>
              <w:ind w:left="0" w:firstLine="0"/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51435</wp:posOffset>
                      </wp:positionV>
                      <wp:extent cx="215900" cy="252095"/>
                      <wp:effectExtent l="12065" t="10795" r="10160" b="13335"/>
                      <wp:wrapNone/>
                      <wp:docPr id="4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6" style="position:absolute;margin-left:52.25pt;margin-top:4.05pt;width:17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w4IA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pacing w:val="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57150</wp:posOffset>
                      </wp:positionV>
                      <wp:extent cx="215900" cy="252095"/>
                      <wp:effectExtent l="8890" t="6985" r="13335" b="7620"/>
                      <wp:wrapNone/>
                      <wp:docPr id="3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184.75pt;margin-top:4.5pt;width:17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/W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pacing w:val="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62230</wp:posOffset>
                      </wp:positionV>
                      <wp:extent cx="215900" cy="252095"/>
                      <wp:effectExtent l="8890" t="12065" r="13335" b="12065"/>
                      <wp:wrapNone/>
                      <wp:docPr id="2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133.75pt;margin-top:4.9pt;width:17pt;height:19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p4IAIAAD0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pacing w:val="1"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52705</wp:posOffset>
                      </wp:positionV>
                      <wp:extent cx="215900" cy="252095"/>
                      <wp:effectExtent l="8890" t="12065" r="13335" b="12065"/>
                      <wp:wrapNone/>
                      <wp:docPr id="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234.25pt;margin-top:4.15pt;width:17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5B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"/>
                  </w:pict>
                </mc:Fallback>
              </mc:AlternateContent>
            </w:r>
          </w:p>
          <w:p w:rsidR="00381F86" w:rsidRPr="00381F86" w:rsidRDefault="005C09A7" w:rsidP="00381F86">
            <w:pPr>
              <w:spacing w:before="18"/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ow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             </w:t>
            </w:r>
            <w:r w:rsidR="00381F86" w:rsidRPr="00381F86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un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y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-15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bi</w:t>
            </w:r>
            <w:r w:rsidR="00381F86"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ł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14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23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F86" w:rsidRPr="00381F86" w:rsidTr="001726E0">
        <w:trPr>
          <w:trHeight w:hRule="exact" w:val="1322"/>
        </w:trPr>
        <w:tc>
          <w:tcPr>
            <w:tcW w:w="107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1F86" w:rsidRPr="009A0CBA" w:rsidRDefault="005C09A7" w:rsidP="00381F86">
            <w:pPr>
              <w:spacing w:line="180" w:lineRule="exact"/>
              <w:ind w:left="0" w:firstLine="0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   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1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2</w:t>
            </w:r>
            <w:r w:rsidR="003765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</w:t>
            </w:r>
            <w:r w:rsidR="00381F86" w:rsidRPr="00381F86">
              <w:rPr>
                <w:rFonts w:ascii="Times New Roman" w:eastAsia="Times New Roman" w:hAnsi="Times New Roman"/>
                <w:spacing w:val="39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K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nd</w:t>
            </w:r>
            <w:r w:rsidR="00381F86"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at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ł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as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="00381F86"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</w:t>
            </w:r>
            <w:r w:rsidR="00381F86"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4E00AA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pacing w:val="-1"/>
                <w:sz w:val="14"/>
                <w:szCs w:val="14"/>
                <w:lang w:eastAsia="pl-PL"/>
              </w:rPr>
              <w:t>(</w:t>
            </w:r>
            <w:r w:rsidR="004E00AA">
              <w:rPr>
                <w:rFonts w:ascii="Times New Roman" w:eastAsia="Times New Roman" w:hAnsi="Times New Roman"/>
                <w:i/>
                <w:spacing w:val="-1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i/>
                <w:spacing w:val="-2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rz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ypadku</w:t>
            </w:r>
            <w:r w:rsidR="00381F86" w:rsidRPr="00381F86">
              <w:rPr>
                <w:rFonts w:ascii="Times New Roman" w:eastAsia="Times New Roman" w:hAnsi="Times New Roman"/>
                <w:i/>
                <w:spacing w:val="-3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pacing w:val="-4"/>
                <w:sz w:val="14"/>
                <w:szCs w:val="14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ybo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u</w:t>
            </w:r>
            <w:r w:rsidR="00381F86" w:rsidRPr="00381F86">
              <w:rPr>
                <w:rFonts w:ascii="Times New Roman" w:eastAsia="Times New Roman" w:hAnsi="Times New Roman"/>
                <w:i/>
                <w:spacing w:val="-1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kandydata,</w:t>
            </w:r>
            <w:r w:rsidR="00381F86" w:rsidRPr="00381F86">
              <w:rPr>
                <w:rFonts w:ascii="Times New Roman" w:eastAsia="Times New Roman" w:hAnsi="Times New Roman"/>
                <w:i/>
                <w:spacing w:val="-4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p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r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o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imy</w:t>
            </w:r>
            <w:r w:rsidR="00381F86" w:rsidRPr="00381F86">
              <w:rPr>
                <w:rFonts w:ascii="Times New Roman" w:eastAsia="Times New Roman" w:hAnsi="Times New Roman"/>
                <w:i/>
                <w:spacing w:val="-3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o podanie</w:t>
            </w:r>
            <w:r w:rsidR="00381F86" w:rsidRPr="00381F86">
              <w:rPr>
                <w:rFonts w:ascii="Times New Roman" w:eastAsia="Times New Roman" w:hAnsi="Times New Roman"/>
                <w:i/>
                <w:spacing w:val="-3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jego</w:t>
            </w:r>
            <w:r w:rsidR="00381F86" w:rsidRPr="00381F86">
              <w:rPr>
                <w:rFonts w:ascii="Times New Roman" w:eastAsia="Times New Roman" w:hAnsi="Times New Roman"/>
                <w:i/>
                <w:spacing w:val="-1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danych</w:t>
            </w:r>
            <w:r w:rsidR="00381F86" w:rsidRPr="00381F86">
              <w:rPr>
                <w:rFonts w:ascii="Times New Roman" w:eastAsia="Times New Roman" w:hAnsi="Times New Roman"/>
                <w:i/>
                <w:spacing w:val="-3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pe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rs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onalny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c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h</w:t>
            </w:r>
            <w:r w:rsidR="00381F86" w:rsidRPr="00381F86">
              <w:rPr>
                <w:rFonts w:ascii="Times New Roman" w:eastAsia="Times New Roman" w:hAnsi="Times New Roman"/>
                <w:i/>
                <w:spacing w:val="-3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- imię,</w:t>
            </w:r>
            <w:r w:rsidR="00381F86" w:rsidRPr="00381F86">
              <w:rPr>
                <w:rFonts w:ascii="Times New Roman" w:eastAsia="Times New Roman" w:hAnsi="Times New Roman"/>
                <w:i/>
                <w:spacing w:val="-1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na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z</w:t>
            </w:r>
            <w:r w:rsidR="00381F86" w:rsidRPr="00381F86">
              <w:rPr>
                <w:rFonts w:ascii="Times New Roman" w:eastAsia="Times New Roman" w:hAnsi="Times New Roman"/>
                <w:i/>
                <w:spacing w:val="-2"/>
                <w:sz w:val="14"/>
                <w:szCs w:val="14"/>
                <w:lang w:eastAsia="pl-PL"/>
              </w:rPr>
              <w:t>w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i</w:t>
            </w:r>
            <w:r w:rsidR="00381F86" w:rsidRPr="00381F86">
              <w:rPr>
                <w:rFonts w:ascii="Times New Roman" w:eastAsia="Times New Roman" w:hAnsi="Times New Roman"/>
                <w:i/>
                <w:spacing w:val="1"/>
                <w:sz w:val="14"/>
                <w:szCs w:val="14"/>
                <w:lang w:eastAsia="pl-PL"/>
              </w:rPr>
              <w:t>s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ko,</w:t>
            </w:r>
            <w:r w:rsidR="00381F86" w:rsidRPr="00381F86">
              <w:rPr>
                <w:rFonts w:ascii="Times New Roman" w:eastAsia="Times New Roman" w:hAnsi="Times New Roman"/>
                <w:i/>
                <w:spacing w:val="-3"/>
                <w:sz w:val="14"/>
                <w:szCs w:val="14"/>
                <w:lang w:eastAsia="pl-PL"/>
              </w:rPr>
              <w:t xml:space="preserve"> </w:t>
            </w:r>
            <w:r w:rsidR="004E00AA">
              <w:rPr>
                <w:rFonts w:ascii="Times New Roman" w:eastAsia="Times New Roman" w:hAnsi="Times New Roman"/>
                <w:i/>
                <w:spacing w:val="-1"/>
                <w:sz w:val="14"/>
                <w:szCs w:val="14"/>
                <w:lang w:eastAsia="pl-PL"/>
              </w:rPr>
              <w:t>data urodzenia</w:t>
            </w:r>
            <w:r w:rsidR="004E00AA">
              <w:rPr>
                <w:rFonts w:ascii="Times New Roman" w:eastAsia="Times New Roman" w:hAnsi="Times New Roman"/>
                <w:i/>
                <w:spacing w:val="-4"/>
                <w:sz w:val="14"/>
                <w:szCs w:val="14"/>
                <w:lang w:eastAsia="pl-PL"/>
              </w:rPr>
              <w:t xml:space="preserve"> </w:t>
            </w:r>
            <w:r w:rsidR="00381F86" w:rsidRPr="00381F8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)</w:t>
            </w:r>
            <w:r w:rsidR="009A0CBA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:</w:t>
            </w:r>
          </w:p>
          <w:p w:rsidR="00381F86" w:rsidRPr="00381F86" w:rsidRDefault="00381F86" w:rsidP="00381F86">
            <w:pPr>
              <w:spacing w:before="7" w:line="200" w:lineRule="exact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</w:p>
          <w:p w:rsidR="00381F86" w:rsidRPr="00381F86" w:rsidRDefault="00381F86" w:rsidP="00381F86">
            <w:pPr>
              <w:spacing w:before="3" w:line="180" w:lineRule="exact"/>
              <w:ind w:left="0" w:firstLine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381F86" w:rsidRPr="00381F86" w:rsidRDefault="00381F86" w:rsidP="00381F86">
            <w:pPr>
              <w:ind w:left="0" w:firstLine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.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…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</w:t>
            </w:r>
          </w:p>
        </w:tc>
      </w:tr>
    </w:tbl>
    <w:p w:rsidR="00381F86" w:rsidRDefault="00381F86" w:rsidP="00381F86">
      <w:pPr>
        <w:ind w:left="0" w:firstLine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A0CBA" w:rsidRDefault="009A0CBA" w:rsidP="00381F86">
      <w:pPr>
        <w:ind w:left="0" w:firstLine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A0CBA" w:rsidRDefault="009A0CBA" w:rsidP="00381F86">
      <w:pPr>
        <w:ind w:left="0" w:firstLine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76648" w:rsidRDefault="00476648" w:rsidP="00381F86">
      <w:pPr>
        <w:ind w:left="0" w:firstLine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E00AA" w:rsidRPr="00381F86" w:rsidRDefault="004E00AA" w:rsidP="00381F86">
      <w:pPr>
        <w:ind w:left="0" w:firstLine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81F86" w:rsidRPr="00381F86" w:rsidRDefault="009E21B9" w:rsidP="009E21B9">
      <w:pPr>
        <w:ind w:left="0" w:right="26" w:firstLine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81F86" w:rsidRPr="00381F86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………….</w:t>
      </w:r>
      <w:r w:rsidR="00381F86" w:rsidRPr="00381F86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…………………………………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</w:t>
      </w:r>
      <w:r w:rsidR="00381F86" w:rsidRPr="00381F86"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381F86" w:rsidRPr="00381F86">
        <w:rPr>
          <w:rFonts w:ascii="Times New Roman" w:eastAsia="Times New Roman" w:hAnsi="Times New Roman"/>
          <w:sz w:val="20"/>
          <w:szCs w:val="20"/>
          <w:lang w:eastAsia="pl-PL"/>
        </w:rPr>
        <w:t xml:space="preserve"> 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…..................…………………………</w:t>
      </w:r>
    </w:p>
    <w:p w:rsidR="00381F86" w:rsidRPr="009E21B9" w:rsidRDefault="00381F86" w:rsidP="00381F86">
      <w:pPr>
        <w:ind w:left="0" w:right="-284" w:firstLine="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5C09A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5C09A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="009E21B9"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84361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97056B">
        <w:rPr>
          <w:rFonts w:ascii="Times New Roman" w:eastAsia="Times New Roman" w:hAnsi="Times New Roman"/>
          <w:i/>
          <w:sz w:val="16"/>
          <w:szCs w:val="16"/>
          <w:lang w:eastAsia="pl-PL"/>
        </w:rPr>
        <w:t>data, pieczęć</w:t>
      </w:r>
      <w:r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podpis pośrednika pracy/doradcy klienta                                                                   </w:t>
      </w:r>
      <w:r w:rsid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</w:t>
      </w:r>
      <w:r w:rsidR="0097056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  <w:r w:rsidR="005C09A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84361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="0084361B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data, podpis i pieczęć organizatora stażu </w:t>
      </w:r>
      <w:r w:rsidR="009E21B9"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381F86" w:rsidRPr="009E21B9" w:rsidRDefault="00381F86" w:rsidP="00381F86">
      <w:pPr>
        <w:ind w:left="0" w:right="-284" w:firstLine="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</w:t>
      </w:r>
      <w:r w:rsidR="005C09A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przyjmującego ofertę</w:t>
      </w:r>
      <w:r w:rsidR="009E21B9" w:rsidRPr="009E21B9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)</w:t>
      </w:r>
    </w:p>
    <w:p w:rsidR="00381F86" w:rsidRPr="00381F86" w:rsidRDefault="00381F86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381F86" w:rsidRPr="00381F86" w:rsidRDefault="00381F86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tbl>
      <w:tblPr>
        <w:tblW w:w="1079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610"/>
        <w:gridCol w:w="2499"/>
        <w:gridCol w:w="2494"/>
      </w:tblGrid>
      <w:tr w:rsidR="00381F86" w:rsidRPr="00381F86" w:rsidTr="008A40B5">
        <w:trPr>
          <w:trHeight w:hRule="exact" w:val="387"/>
        </w:trPr>
        <w:tc>
          <w:tcPr>
            <w:tcW w:w="1079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81F86" w:rsidRPr="009A0CBA" w:rsidRDefault="00381F86" w:rsidP="009A0CBA">
            <w:pPr>
              <w:spacing w:line="260" w:lineRule="exact"/>
              <w:ind w:left="0" w:firstLine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64E1"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I</w:t>
            </w:r>
            <w:r w:rsidRPr="008564E1">
              <w:rPr>
                <w:rFonts w:ascii="Times New Roman" w:eastAsia="Times New Roman" w:hAnsi="Times New Roman"/>
                <w:b/>
                <w:spacing w:val="2"/>
                <w:lang w:eastAsia="pl-PL"/>
              </w:rPr>
              <w:t>V</w:t>
            </w:r>
            <w:r w:rsidR="008564E1" w:rsidRPr="008564E1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  <w:r w:rsidR="008564E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R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e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al</w:t>
            </w:r>
            <w:r w:rsidRPr="009A0CBA">
              <w:rPr>
                <w:rFonts w:ascii="Times New Roman" w:eastAsia="Times New Roman" w:hAnsi="Times New Roman"/>
                <w:b/>
                <w:spacing w:val="1"/>
                <w:lang w:eastAsia="pl-PL"/>
              </w:rPr>
              <w:t>i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z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a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c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ja o</w:t>
            </w:r>
            <w:r w:rsidRPr="009A0CBA">
              <w:rPr>
                <w:rFonts w:ascii="Times New Roman" w:eastAsia="Times New Roman" w:hAnsi="Times New Roman"/>
                <w:b/>
                <w:spacing w:val="1"/>
                <w:lang w:eastAsia="pl-PL"/>
              </w:rPr>
              <w:t>f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e</w:t>
            </w:r>
            <w:r w:rsidRPr="009A0CBA">
              <w:rPr>
                <w:rFonts w:ascii="Times New Roman" w:eastAsia="Times New Roman" w:hAnsi="Times New Roman"/>
                <w:b/>
                <w:spacing w:val="1"/>
                <w:lang w:eastAsia="pl-PL"/>
              </w:rPr>
              <w:t>r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ty s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t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a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ż</w:t>
            </w:r>
            <w:r w:rsidRPr="009A0CBA">
              <w:rPr>
                <w:rFonts w:ascii="Times New Roman" w:eastAsia="Times New Roman" w:hAnsi="Times New Roman"/>
                <w:b/>
                <w:spacing w:val="2"/>
                <w:lang w:eastAsia="pl-PL"/>
              </w:rPr>
              <w:t>ow</w:t>
            </w:r>
            <w:r w:rsidRPr="009A0CBA">
              <w:rPr>
                <w:rFonts w:ascii="Times New Roman" w:eastAsia="Times New Roman" w:hAnsi="Times New Roman"/>
                <w:b/>
                <w:spacing w:val="-1"/>
                <w:lang w:eastAsia="pl-PL"/>
              </w:rPr>
              <w:t>e</w:t>
            </w:r>
            <w:r w:rsidRPr="009A0CBA">
              <w:rPr>
                <w:rFonts w:ascii="Times New Roman" w:eastAsia="Times New Roman" w:hAnsi="Times New Roman"/>
                <w:b/>
                <w:lang w:eastAsia="pl-PL"/>
              </w:rPr>
              <w:t>j</w:t>
            </w:r>
          </w:p>
        </w:tc>
      </w:tr>
      <w:tr w:rsidR="00381F86" w:rsidRPr="00381F86" w:rsidTr="009A0CBA">
        <w:trPr>
          <w:trHeight w:hRule="exact" w:val="540"/>
        </w:trPr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spacing w:line="160" w:lineRule="exact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D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t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ze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ło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ż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p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o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spacing w:line="160" w:lineRule="exact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n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k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 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k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n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d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t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spacing w:line="160" w:lineRule="exact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N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 e</w:t>
            </w:r>
            <w:r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id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Pr="00381F86"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pl-PL"/>
              </w:rPr>
              <w:t>y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jn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spacing w:line="160" w:lineRule="exact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U</w:t>
            </w:r>
            <w:r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g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 xml:space="preserve"> 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ro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z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l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 xml:space="preserve"> 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k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i</w:t>
            </w:r>
            <w:r w:rsidRPr="00381F86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pl-PL"/>
              </w:rPr>
              <w:t>e</w:t>
            </w:r>
            <w:r w:rsidRPr="00381F86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pl-PL"/>
              </w:rPr>
              <w:t>r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o</w:t>
            </w:r>
            <w:r w:rsidRPr="00381F86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pl-PL"/>
              </w:rPr>
              <w:t>w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Pr="00381F86">
              <w:rPr>
                <w:rFonts w:ascii="Times New Roman" w:eastAsia="Times New Roman" w:hAnsi="Times New Roman"/>
                <w:spacing w:val="1"/>
                <w:sz w:val="16"/>
                <w:szCs w:val="16"/>
                <w:lang w:eastAsia="pl-PL"/>
              </w:rPr>
              <w:t>ni</w:t>
            </w:r>
            <w:r w:rsidRPr="00381F8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</w:p>
        </w:tc>
      </w:tr>
      <w:tr w:rsidR="00381F86" w:rsidRPr="00381F86" w:rsidTr="009A0CBA">
        <w:trPr>
          <w:trHeight w:hRule="exact" w:val="542"/>
        </w:trPr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F86" w:rsidRPr="00381F86" w:rsidTr="009A0CBA">
        <w:trPr>
          <w:trHeight w:hRule="exact" w:val="542"/>
        </w:trPr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F86" w:rsidRPr="00381F86" w:rsidTr="009A0CBA">
        <w:trPr>
          <w:trHeight w:hRule="exact" w:val="542"/>
        </w:trPr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F86" w:rsidRPr="00381F86" w:rsidTr="009A0CBA">
        <w:trPr>
          <w:trHeight w:hRule="exact" w:val="542"/>
        </w:trPr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81F86" w:rsidRPr="00381F86" w:rsidTr="009A0CBA">
        <w:trPr>
          <w:trHeight w:hRule="exact" w:val="543"/>
        </w:trPr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81F86" w:rsidRPr="00381F86" w:rsidRDefault="00381F86" w:rsidP="009A0CBA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4E00AA" w:rsidRDefault="004E00AA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4E00AA" w:rsidRDefault="004E00AA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7A5B5D" w:rsidRDefault="007A5B5D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7A5B5D" w:rsidRDefault="007A5B5D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476648" w:rsidRDefault="00476648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4E00AA" w:rsidRDefault="004E00AA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381F86" w:rsidRPr="00381F86" w:rsidRDefault="009C1CC1" w:rsidP="00381F86">
      <w:pPr>
        <w:ind w:left="0" w:right="-284" w:firstLine="0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……………………</w:t>
      </w:r>
      <w:r w:rsidR="0001079B">
        <w:rPr>
          <w:rFonts w:ascii="Times New Roman" w:eastAsia="Times New Roman" w:hAnsi="Times New Roman"/>
          <w:sz w:val="18"/>
          <w:szCs w:val="18"/>
          <w:lang w:eastAsia="pl-PL"/>
        </w:rPr>
        <w:t>…….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………</w:t>
      </w:r>
      <w:r w:rsidR="00381F86" w:rsidRPr="00381F86">
        <w:rPr>
          <w:rFonts w:ascii="Times New Roman" w:eastAsia="Times New Roman" w:hAnsi="Times New Roman"/>
          <w:sz w:val="14"/>
          <w:szCs w:val="1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 w:rsidR="00381F86" w:rsidRPr="00381F86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>
        <w:rPr>
          <w:rFonts w:ascii="Times New Roman" w:eastAsia="Times New Roman" w:hAnsi="Times New Roman"/>
          <w:sz w:val="14"/>
          <w:szCs w:val="14"/>
          <w:lang w:eastAsia="pl-PL"/>
        </w:rPr>
        <w:t xml:space="preserve">   </w:t>
      </w:r>
      <w:r w:rsidR="00381F86" w:rsidRPr="00381F86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 w:rsidR="0001079B">
        <w:rPr>
          <w:rFonts w:ascii="Times New Roman" w:eastAsia="Times New Roman" w:hAnsi="Times New Roman"/>
          <w:sz w:val="14"/>
          <w:szCs w:val="14"/>
          <w:lang w:eastAsia="pl-PL"/>
        </w:rPr>
        <w:tab/>
        <w:t xml:space="preserve">                          </w:t>
      </w:r>
      <w:r w:rsidR="00381F86" w:rsidRPr="00381F86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 w:rsidR="0001079B">
        <w:rPr>
          <w:rFonts w:ascii="Times New Roman" w:eastAsia="Times New Roman" w:hAnsi="Times New Roman"/>
          <w:sz w:val="14"/>
          <w:szCs w:val="14"/>
          <w:lang w:eastAsia="pl-PL"/>
        </w:rPr>
        <w:t xml:space="preserve">    </w:t>
      </w:r>
      <w:r w:rsidR="00381F86" w:rsidRPr="009C1CC1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</w:t>
      </w:r>
    </w:p>
    <w:p w:rsidR="00381F86" w:rsidRPr="007A5B5D" w:rsidRDefault="0001079B" w:rsidP="00381F86">
      <w:pPr>
        <w:ind w:left="0" w:right="-284" w:firstLine="0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</w:t>
      </w:r>
      <w:r w:rsidRPr="0001079B">
        <w:rPr>
          <w:rFonts w:ascii="Times New Roman" w:eastAsia="Times New Roman" w:hAnsi="Times New Roman"/>
          <w:i/>
          <w:sz w:val="16"/>
          <w:szCs w:val="16"/>
          <w:lang w:eastAsia="pl-PL"/>
        </w:rPr>
        <w:t>( data realizacji oferty</w:t>
      </w:r>
      <w:r w:rsidR="00F650D4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01079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</w:t>
      </w:r>
      <w:r w:rsidR="00381F86" w:rsidRPr="0001079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</w:t>
      </w:r>
      <w:r w:rsidRPr="0001079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</w:t>
      </w:r>
      <w:r w:rsidR="00381F86" w:rsidRPr="0001079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</w:t>
      </w:r>
      <w:r w:rsidR="009C1CC1" w:rsidRPr="0001079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    </w:t>
      </w:r>
      <w:r w:rsidR="009C1CC1" w:rsidRPr="009C1CC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="00381F86" w:rsidRPr="009C1CC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</w:t>
      </w:r>
      <w:r w:rsidR="0038486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="009C1CC1" w:rsidRPr="009C1CC1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381F86" w:rsidRPr="009C1CC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="009C1CC1" w:rsidRPr="009C1CC1">
        <w:rPr>
          <w:rFonts w:ascii="Times New Roman" w:eastAsia="Times New Roman" w:hAnsi="Times New Roman"/>
          <w:i/>
          <w:sz w:val="16"/>
          <w:szCs w:val="16"/>
          <w:lang w:eastAsia="pl-PL"/>
        </w:rPr>
        <w:t>p</w:t>
      </w:r>
      <w:r w:rsidR="00941420">
        <w:rPr>
          <w:rFonts w:ascii="Times New Roman" w:eastAsia="Times New Roman" w:hAnsi="Times New Roman"/>
          <w:i/>
          <w:sz w:val="16"/>
          <w:szCs w:val="16"/>
          <w:lang w:eastAsia="pl-PL"/>
        </w:rPr>
        <w:t>ieczęć</w:t>
      </w:r>
      <w:r w:rsidR="00381F86" w:rsidRPr="009C1CC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podpis p</w:t>
      </w:r>
      <w:r w:rsidR="0038486A">
        <w:rPr>
          <w:rFonts w:ascii="Times New Roman" w:eastAsia="Times New Roman" w:hAnsi="Times New Roman"/>
          <w:i/>
          <w:sz w:val="16"/>
          <w:szCs w:val="16"/>
          <w:lang w:eastAsia="pl-PL"/>
        </w:rPr>
        <w:t>ośrednika pracy/doradcy klienta)</w:t>
      </w:r>
    </w:p>
    <w:p w:rsidR="00381F86" w:rsidRPr="00DC6EA3" w:rsidRDefault="00381F86" w:rsidP="00381F86">
      <w:pPr>
        <w:ind w:left="0" w:firstLine="0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sectPr w:rsidR="00381F86" w:rsidRPr="00DC6EA3" w:rsidSect="0042540C">
      <w:footerReference w:type="default" r:id="rId16"/>
      <w:pgSz w:w="11906" w:h="16838"/>
      <w:pgMar w:top="1134" w:right="624" w:bottom="567" w:left="624" w:header="284" w:footer="2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ED" w:rsidRDefault="00EE26ED" w:rsidP="00A208F6">
      <w:r>
        <w:separator/>
      </w:r>
    </w:p>
  </w:endnote>
  <w:endnote w:type="continuationSeparator" w:id="0">
    <w:p w:rsidR="00EE26ED" w:rsidRDefault="00EE26ED" w:rsidP="00A2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07" w:rsidRDefault="00B32507" w:rsidP="00A56DC2">
    <w:pPr>
      <w:pStyle w:val="Stopka"/>
      <w:pBdr>
        <w:top w:val="dashed" w:sz="4" w:space="2" w:color="auto"/>
      </w:pBdr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ED" w:rsidRDefault="00EE26ED" w:rsidP="00A208F6">
      <w:r>
        <w:separator/>
      </w:r>
    </w:p>
  </w:footnote>
  <w:footnote w:type="continuationSeparator" w:id="0">
    <w:p w:rsidR="00EE26ED" w:rsidRDefault="00EE26ED" w:rsidP="00A2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BD14583_"/>
      </v:shape>
    </w:pict>
  </w:numPicBullet>
  <w:numPicBullet w:numPicBulletId="1">
    <w:pict>
      <v:shape id="_x0000_i1037" type="#_x0000_t75" style="width:9.5pt;height:9.5pt" o:bullet="t">
        <v:imagedata r:id="rId2" o:title="BD21301_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74"/>
        </w:tabs>
        <w:ind w:left="247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34"/>
        </w:tabs>
        <w:ind w:left="283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94"/>
        </w:tabs>
        <w:ind w:left="319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54"/>
        </w:tabs>
        <w:ind w:left="3554" w:hanging="360"/>
      </w:pPr>
      <w:rPr>
        <w:rFonts w:cs="Times New Roman"/>
      </w:rPr>
    </w:lvl>
  </w:abstractNum>
  <w:abstractNum w:abstractNumId="1">
    <w:nsid w:val="02715BA8"/>
    <w:multiLevelType w:val="hybridMultilevel"/>
    <w:tmpl w:val="472AA99E"/>
    <w:lvl w:ilvl="0" w:tplc="B1128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16ACD"/>
    <w:multiLevelType w:val="hybridMultilevel"/>
    <w:tmpl w:val="D96245D4"/>
    <w:lvl w:ilvl="0" w:tplc="7AF0B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B1A41"/>
    <w:multiLevelType w:val="hybridMultilevel"/>
    <w:tmpl w:val="BA500584"/>
    <w:lvl w:ilvl="0" w:tplc="5FAA8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96E07"/>
    <w:multiLevelType w:val="hybridMultilevel"/>
    <w:tmpl w:val="AA6EBEAA"/>
    <w:lvl w:ilvl="0" w:tplc="041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1A766955"/>
    <w:multiLevelType w:val="hybridMultilevel"/>
    <w:tmpl w:val="86C83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2AF8"/>
    <w:multiLevelType w:val="hybridMultilevel"/>
    <w:tmpl w:val="46A0D1C4"/>
    <w:lvl w:ilvl="0" w:tplc="0415000F">
      <w:start w:val="1"/>
      <w:numFmt w:val="decimal"/>
      <w:lvlText w:val="%1."/>
      <w:lvlJc w:val="left"/>
      <w:pPr>
        <w:ind w:left="2913" w:hanging="360"/>
      </w:pPr>
      <w:rPr>
        <w:rFonts w:hint="default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33" w:hanging="360"/>
      </w:pPr>
    </w:lvl>
    <w:lvl w:ilvl="2" w:tplc="0415001B" w:tentative="1">
      <w:start w:val="1"/>
      <w:numFmt w:val="lowerRoman"/>
      <w:lvlText w:val="%3."/>
      <w:lvlJc w:val="right"/>
      <w:pPr>
        <w:ind w:left="4353" w:hanging="180"/>
      </w:pPr>
    </w:lvl>
    <w:lvl w:ilvl="3" w:tplc="0415000F" w:tentative="1">
      <w:start w:val="1"/>
      <w:numFmt w:val="decimal"/>
      <w:lvlText w:val="%4."/>
      <w:lvlJc w:val="left"/>
      <w:pPr>
        <w:ind w:left="5073" w:hanging="360"/>
      </w:pPr>
    </w:lvl>
    <w:lvl w:ilvl="4" w:tplc="04150019" w:tentative="1">
      <w:start w:val="1"/>
      <w:numFmt w:val="lowerLetter"/>
      <w:lvlText w:val="%5."/>
      <w:lvlJc w:val="left"/>
      <w:pPr>
        <w:ind w:left="5793" w:hanging="360"/>
      </w:pPr>
    </w:lvl>
    <w:lvl w:ilvl="5" w:tplc="0415001B" w:tentative="1">
      <w:start w:val="1"/>
      <w:numFmt w:val="lowerRoman"/>
      <w:lvlText w:val="%6."/>
      <w:lvlJc w:val="right"/>
      <w:pPr>
        <w:ind w:left="6513" w:hanging="180"/>
      </w:pPr>
    </w:lvl>
    <w:lvl w:ilvl="6" w:tplc="0415000F" w:tentative="1">
      <w:start w:val="1"/>
      <w:numFmt w:val="decimal"/>
      <w:lvlText w:val="%7."/>
      <w:lvlJc w:val="left"/>
      <w:pPr>
        <w:ind w:left="7233" w:hanging="360"/>
      </w:pPr>
    </w:lvl>
    <w:lvl w:ilvl="7" w:tplc="04150019" w:tentative="1">
      <w:start w:val="1"/>
      <w:numFmt w:val="lowerLetter"/>
      <w:lvlText w:val="%8."/>
      <w:lvlJc w:val="left"/>
      <w:pPr>
        <w:ind w:left="7953" w:hanging="360"/>
      </w:pPr>
    </w:lvl>
    <w:lvl w:ilvl="8" w:tplc="0415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7">
    <w:nsid w:val="22763191"/>
    <w:multiLevelType w:val="multilevel"/>
    <w:tmpl w:val="998C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11000"/>
    <w:multiLevelType w:val="hybridMultilevel"/>
    <w:tmpl w:val="284C5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23D78"/>
    <w:multiLevelType w:val="hybridMultilevel"/>
    <w:tmpl w:val="3B440DFE"/>
    <w:lvl w:ilvl="0" w:tplc="3BCC8F1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6D3E"/>
    <w:multiLevelType w:val="hybridMultilevel"/>
    <w:tmpl w:val="68BA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83255"/>
    <w:multiLevelType w:val="hybridMultilevel"/>
    <w:tmpl w:val="BA22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578E9"/>
    <w:multiLevelType w:val="hybridMultilevel"/>
    <w:tmpl w:val="A1722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714D"/>
    <w:multiLevelType w:val="hybridMultilevel"/>
    <w:tmpl w:val="29C031EE"/>
    <w:lvl w:ilvl="0" w:tplc="7C7AECD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C596A"/>
    <w:multiLevelType w:val="hybridMultilevel"/>
    <w:tmpl w:val="BA22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9293C"/>
    <w:multiLevelType w:val="hybridMultilevel"/>
    <w:tmpl w:val="E3A2550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F7FF4"/>
    <w:multiLevelType w:val="hybridMultilevel"/>
    <w:tmpl w:val="81AE53BA"/>
    <w:lvl w:ilvl="0" w:tplc="7552443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34BC4"/>
    <w:multiLevelType w:val="hybridMultilevel"/>
    <w:tmpl w:val="B14C1BE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0FA54CA"/>
    <w:multiLevelType w:val="hybridMultilevel"/>
    <w:tmpl w:val="C28C224C"/>
    <w:lvl w:ilvl="0" w:tplc="2668D07C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568911A4"/>
    <w:multiLevelType w:val="hybridMultilevel"/>
    <w:tmpl w:val="4C4ECB1A"/>
    <w:lvl w:ilvl="0" w:tplc="27FE7DB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238C2"/>
    <w:multiLevelType w:val="hybridMultilevel"/>
    <w:tmpl w:val="16F2C19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515D2"/>
    <w:multiLevelType w:val="hybridMultilevel"/>
    <w:tmpl w:val="913292F0"/>
    <w:lvl w:ilvl="0" w:tplc="3B0465C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80C79"/>
    <w:multiLevelType w:val="hybridMultilevel"/>
    <w:tmpl w:val="29BC57B0"/>
    <w:lvl w:ilvl="0" w:tplc="84B47C22">
      <w:start w:val="3"/>
      <w:numFmt w:val="decimal"/>
      <w:lvlText w:val="%1."/>
      <w:lvlJc w:val="left"/>
      <w:pPr>
        <w:ind w:left="690" w:hanging="360"/>
      </w:pPr>
      <w:rPr>
        <w:rFonts w:hint="default"/>
        <w:strike w:val="0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07F15"/>
    <w:multiLevelType w:val="hybridMultilevel"/>
    <w:tmpl w:val="20909D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53FFF"/>
    <w:multiLevelType w:val="hybridMultilevel"/>
    <w:tmpl w:val="CF7A0310"/>
    <w:lvl w:ilvl="0" w:tplc="B8E6F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24"/>
  </w:num>
  <w:num w:numId="9">
    <w:abstractNumId w:val="2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3"/>
  </w:num>
  <w:num w:numId="15">
    <w:abstractNumId w:val="1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22"/>
  </w:num>
  <w:num w:numId="20">
    <w:abstractNumId w:val="1"/>
  </w:num>
  <w:num w:numId="21">
    <w:abstractNumId w:val="4"/>
  </w:num>
  <w:num w:numId="22">
    <w:abstractNumId w:val="23"/>
  </w:num>
  <w:num w:numId="23">
    <w:abstractNumId w:val="17"/>
  </w:num>
  <w:num w:numId="24">
    <w:abstractNumId w:val="14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5D"/>
    <w:rsid w:val="00000DAF"/>
    <w:rsid w:val="000034AB"/>
    <w:rsid w:val="0001079B"/>
    <w:rsid w:val="00022D03"/>
    <w:rsid w:val="00024EC4"/>
    <w:rsid w:val="00026A61"/>
    <w:rsid w:val="00027291"/>
    <w:rsid w:val="0002790E"/>
    <w:rsid w:val="000307D4"/>
    <w:rsid w:val="00030AA8"/>
    <w:rsid w:val="00032B66"/>
    <w:rsid w:val="000350AB"/>
    <w:rsid w:val="00057050"/>
    <w:rsid w:val="00057386"/>
    <w:rsid w:val="00060C95"/>
    <w:rsid w:val="00065863"/>
    <w:rsid w:val="000707B5"/>
    <w:rsid w:val="00073057"/>
    <w:rsid w:val="00077A07"/>
    <w:rsid w:val="00080018"/>
    <w:rsid w:val="000845A8"/>
    <w:rsid w:val="0008676E"/>
    <w:rsid w:val="00090384"/>
    <w:rsid w:val="0009069A"/>
    <w:rsid w:val="00091A5C"/>
    <w:rsid w:val="0009205F"/>
    <w:rsid w:val="000B2EC2"/>
    <w:rsid w:val="000B5016"/>
    <w:rsid w:val="000C1381"/>
    <w:rsid w:val="000C25A8"/>
    <w:rsid w:val="000C3852"/>
    <w:rsid w:val="000C72C5"/>
    <w:rsid w:val="000D01BD"/>
    <w:rsid w:val="000D03A2"/>
    <w:rsid w:val="000D222D"/>
    <w:rsid w:val="000D438B"/>
    <w:rsid w:val="000D451A"/>
    <w:rsid w:val="000D5758"/>
    <w:rsid w:val="000D5E45"/>
    <w:rsid w:val="000D6A5F"/>
    <w:rsid w:val="000E11B6"/>
    <w:rsid w:val="000E3E2A"/>
    <w:rsid w:val="000E54A4"/>
    <w:rsid w:val="000F4327"/>
    <w:rsid w:val="000F5B58"/>
    <w:rsid w:val="000F7BB8"/>
    <w:rsid w:val="001046C8"/>
    <w:rsid w:val="00105DC3"/>
    <w:rsid w:val="00111B25"/>
    <w:rsid w:val="00120AF8"/>
    <w:rsid w:val="001221D8"/>
    <w:rsid w:val="00125B2B"/>
    <w:rsid w:val="0012705D"/>
    <w:rsid w:val="00132D57"/>
    <w:rsid w:val="00135119"/>
    <w:rsid w:val="00136ABD"/>
    <w:rsid w:val="00144D85"/>
    <w:rsid w:val="001467FD"/>
    <w:rsid w:val="00147B61"/>
    <w:rsid w:val="001506A9"/>
    <w:rsid w:val="0015078F"/>
    <w:rsid w:val="0015192F"/>
    <w:rsid w:val="001528D9"/>
    <w:rsid w:val="00152C74"/>
    <w:rsid w:val="00160B7E"/>
    <w:rsid w:val="00162F2D"/>
    <w:rsid w:val="00163633"/>
    <w:rsid w:val="00166294"/>
    <w:rsid w:val="001726E0"/>
    <w:rsid w:val="0017300C"/>
    <w:rsid w:val="00173D53"/>
    <w:rsid w:val="00174E5A"/>
    <w:rsid w:val="001761F0"/>
    <w:rsid w:val="00176E39"/>
    <w:rsid w:val="001810BA"/>
    <w:rsid w:val="00182992"/>
    <w:rsid w:val="001834B2"/>
    <w:rsid w:val="00183514"/>
    <w:rsid w:val="00191B68"/>
    <w:rsid w:val="0019228A"/>
    <w:rsid w:val="00192CA6"/>
    <w:rsid w:val="001946C5"/>
    <w:rsid w:val="0019754E"/>
    <w:rsid w:val="001B22C2"/>
    <w:rsid w:val="001B2698"/>
    <w:rsid w:val="001B5441"/>
    <w:rsid w:val="001C01A9"/>
    <w:rsid w:val="001C14D9"/>
    <w:rsid w:val="001C1EC9"/>
    <w:rsid w:val="001C2EC2"/>
    <w:rsid w:val="001C372D"/>
    <w:rsid w:val="001C37CA"/>
    <w:rsid w:val="001C3A00"/>
    <w:rsid w:val="001C61A4"/>
    <w:rsid w:val="001C7C98"/>
    <w:rsid w:val="001D1EC6"/>
    <w:rsid w:val="001D7206"/>
    <w:rsid w:val="001D7A26"/>
    <w:rsid w:val="001D7D51"/>
    <w:rsid w:val="001E537A"/>
    <w:rsid w:val="001E5E2C"/>
    <w:rsid w:val="001E7CCA"/>
    <w:rsid w:val="001F3CBA"/>
    <w:rsid w:val="0020095A"/>
    <w:rsid w:val="0020130E"/>
    <w:rsid w:val="002117F5"/>
    <w:rsid w:val="00213A69"/>
    <w:rsid w:val="00220474"/>
    <w:rsid w:val="0022312D"/>
    <w:rsid w:val="00224BFF"/>
    <w:rsid w:val="002305E6"/>
    <w:rsid w:val="002327D7"/>
    <w:rsid w:val="0023368A"/>
    <w:rsid w:val="00234B2E"/>
    <w:rsid w:val="00235512"/>
    <w:rsid w:val="0024218E"/>
    <w:rsid w:val="00243C0B"/>
    <w:rsid w:val="0024690A"/>
    <w:rsid w:val="00247EB9"/>
    <w:rsid w:val="00254B80"/>
    <w:rsid w:val="0026636B"/>
    <w:rsid w:val="002668B8"/>
    <w:rsid w:val="00271045"/>
    <w:rsid w:val="0027372A"/>
    <w:rsid w:val="0028633C"/>
    <w:rsid w:val="00286848"/>
    <w:rsid w:val="002877D3"/>
    <w:rsid w:val="00295258"/>
    <w:rsid w:val="002955DE"/>
    <w:rsid w:val="002A1375"/>
    <w:rsid w:val="002B1AA9"/>
    <w:rsid w:val="002B3D9B"/>
    <w:rsid w:val="002B4BF3"/>
    <w:rsid w:val="002C1EC5"/>
    <w:rsid w:val="002C2542"/>
    <w:rsid w:val="002C270A"/>
    <w:rsid w:val="002C6D02"/>
    <w:rsid w:val="002D227F"/>
    <w:rsid w:val="002D57A8"/>
    <w:rsid w:val="002E1E23"/>
    <w:rsid w:val="002E223C"/>
    <w:rsid w:val="002E34F7"/>
    <w:rsid w:val="002E3A6F"/>
    <w:rsid w:val="002E627C"/>
    <w:rsid w:val="002E6BB6"/>
    <w:rsid w:val="002E72D9"/>
    <w:rsid w:val="002F04C6"/>
    <w:rsid w:val="002F1954"/>
    <w:rsid w:val="002F333E"/>
    <w:rsid w:val="002F5333"/>
    <w:rsid w:val="002F62CB"/>
    <w:rsid w:val="002F66BC"/>
    <w:rsid w:val="003060B3"/>
    <w:rsid w:val="00306387"/>
    <w:rsid w:val="0030719A"/>
    <w:rsid w:val="00317987"/>
    <w:rsid w:val="00320AA5"/>
    <w:rsid w:val="00320AB3"/>
    <w:rsid w:val="0032155F"/>
    <w:rsid w:val="00324752"/>
    <w:rsid w:val="00325C89"/>
    <w:rsid w:val="00327085"/>
    <w:rsid w:val="003271E2"/>
    <w:rsid w:val="003309C7"/>
    <w:rsid w:val="00331190"/>
    <w:rsid w:val="00332AA1"/>
    <w:rsid w:val="00332C23"/>
    <w:rsid w:val="00333066"/>
    <w:rsid w:val="003344FD"/>
    <w:rsid w:val="0033538D"/>
    <w:rsid w:val="00340227"/>
    <w:rsid w:val="0034384E"/>
    <w:rsid w:val="00344CA4"/>
    <w:rsid w:val="003466F4"/>
    <w:rsid w:val="0035040C"/>
    <w:rsid w:val="00352427"/>
    <w:rsid w:val="003536FE"/>
    <w:rsid w:val="00362BA9"/>
    <w:rsid w:val="00370874"/>
    <w:rsid w:val="00371552"/>
    <w:rsid w:val="00374985"/>
    <w:rsid w:val="0037595D"/>
    <w:rsid w:val="003765AE"/>
    <w:rsid w:val="00380E87"/>
    <w:rsid w:val="003816B7"/>
    <w:rsid w:val="00381F86"/>
    <w:rsid w:val="003822FA"/>
    <w:rsid w:val="00383978"/>
    <w:rsid w:val="00384535"/>
    <w:rsid w:val="0038486A"/>
    <w:rsid w:val="003861E5"/>
    <w:rsid w:val="00390A79"/>
    <w:rsid w:val="00391175"/>
    <w:rsid w:val="00396A08"/>
    <w:rsid w:val="003A37CC"/>
    <w:rsid w:val="003A476D"/>
    <w:rsid w:val="003B5E93"/>
    <w:rsid w:val="003C33A4"/>
    <w:rsid w:val="003C62C1"/>
    <w:rsid w:val="003D171E"/>
    <w:rsid w:val="003D624E"/>
    <w:rsid w:val="003E11DB"/>
    <w:rsid w:val="003E5974"/>
    <w:rsid w:val="003E7EE8"/>
    <w:rsid w:val="003F3CF2"/>
    <w:rsid w:val="003F604A"/>
    <w:rsid w:val="004001DE"/>
    <w:rsid w:val="00405B7F"/>
    <w:rsid w:val="00405F18"/>
    <w:rsid w:val="0041328B"/>
    <w:rsid w:val="00414444"/>
    <w:rsid w:val="00414849"/>
    <w:rsid w:val="00414FB7"/>
    <w:rsid w:val="00420EB5"/>
    <w:rsid w:val="00424F22"/>
    <w:rsid w:val="0042540C"/>
    <w:rsid w:val="004254B9"/>
    <w:rsid w:val="00426BFB"/>
    <w:rsid w:val="00430CDC"/>
    <w:rsid w:val="00431874"/>
    <w:rsid w:val="00434E01"/>
    <w:rsid w:val="004363F1"/>
    <w:rsid w:val="00446631"/>
    <w:rsid w:val="00446B7F"/>
    <w:rsid w:val="0045042E"/>
    <w:rsid w:val="00450D6D"/>
    <w:rsid w:val="0045427F"/>
    <w:rsid w:val="00454708"/>
    <w:rsid w:val="004609EE"/>
    <w:rsid w:val="0046131B"/>
    <w:rsid w:val="00462A9A"/>
    <w:rsid w:val="00463441"/>
    <w:rsid w:val="0046721D"/>
    <w:rsid w:val="00473A21"/>
    <w:rsid w:val="00474B7F"/>
    <w:rsid w:val="00476648"/>
    <w:rsid w:val="00476B2F"/>
    <w:rsid w:val="00480FAA"/>
    <w:rsid w:val="00481865"/>
    <w:rsid w:val="004848DF"/>
    <w:rsid w:val="00486723"/>
    <w:rsid w:val="004901EB"/>
    <w:rsid w:val="00491F41"/>
    <w:rsid w:val="004930C7"/>
    <w:rsid w:val="00493A70"/>
    <w:rsid w:val="004972FB"/>
    <w:rsid w:val="00497E89"/>
    <w:rsid w:val="004A0E64"/>
    <w:rsid w:val="004A37FB"/>
    <w:rsid w:val="004A464F"/>
    <w:rsid w:val="004A5148"/>
    <w:rsid w:val="004B145A"/>
    <w:rsid w:val="004B6842"/>
    <w:rsid w:val="004B6BED"/>
    <w:rsid w:val="004B76C4"/>
    <w:rsid w:val="004C0BA5"/>
    <w:rsid w:val="004C4E19"/>
    <w:rsid w:val="004C54EF"/>
    <w:rsid w:val="004C6F43"/>
    <w:rsid w:val="004D0616"/>
    <w:rsid w:val="004D1044"/>
    <w:rsid w:val="004D192F"/>
    <w:rsid w:val="004E00AA"/>
    <w:rsid w:val="004E1735"/>
    <w:rsid w:val="004E4BEC"/>
    <w:rsid w:val="004E68F7"/>
    <w:rsid w:val="004F7719"/>
    <w:rsid w:val="00500661"/>
    <w:rsid w:val="00506DAA"/>
    <w:rsid w:val="00507713"/>
    <w:rsid w:val="0051177A"/>
    <w:rsid w:val="00512D20"/>
    <w:rsid w:val="00516B07"/>
    <w:rsid w:val="0052358F"/>
    <w:rsid w:val="00525550"/>
    <w:rsid w:val="0053212C"/>
    <w:rsid w:val="0053340A"/>
    <w:rsid w:val="00534B5F"/>
    <w:rsid w:val="005363E0"/>
    <w:rsid w:val="00536E88"/>
    <w:rsid w:val="0053739D"/>
    <w:rsid w:val="0053747E"/>
    <w:rsid w:val="00540241"/>
    <w:rsid w:val="00544CA1"/>
    <w:rsid w:val="00546396"/>
    <w:rsid w:val="00546799"/>
    <w:rsid w:val="00551FD6"/>
    <w:rsid w:val="005572FC"/>
    <w:rsid w:val="005600B0"/>
    <w:rsid w:val="0056132C"/>
    <w:rsid w:val="0056429B"/>
    <w:rsid w:val="0056615C"/>
    <w:rsid w:val="005710B0"/>
    <w:rsid w:val="00572CA2"/>
    <w:rsid w:val="00573BC2"/>
    <w:rsid w:val="00576C4C"/>
    <w:rsid w:val="00577BD3"/>
    <w:rsid w:val="00581324"/>
    <w:rsid w:val="0058253E"/>
    <w:rsid w:val="00582F4B"/>
    <w:rsid w:val="0058338E"/>
    <w:rsid w:val="005913AB"/>
    <w:rsid w:val="0059344B"/>
    <w:rsid w:val="00594CFA"/>
    <w:rsid w:val="005A3348"/>
    <w:rsid w:val="005A46BA"/>
    <w:rsid w:val="005A48BA"/>
    <w:rsid w:val="005A61CF"/>
    <w:rsid w:val="005B1D0B"/>
    <w:rsid w:val="005B5F17"/>
    <w:rsid w:val="005B77B6"/>
    <w:rsid w:val="005B7892"/>
    <w:rsid w:val="005C006F"/>
    <w:rsid w:val="005C0220"/>
    <w:rsid w:val="005C064D"/>
    <w:rsid w:val="005C09A7"/>
    <w:rsid w:val="005C1FB9"/>
    <w:rsid w:val="005C375C"/>
    <w:rsid w:val="005C4C49"/>
    <w:rsid w:val="005D16B9"/>
    <w:rsid w:val="005D34F2"/>
    <w:rsid w:val="005D42C4"/>
    <w:rsid w:val="005E2F30"/>
    <w:rsid w:val="005F06E9"/>
    <w:rsid w:val="005F2967"/>
    <w:rsid w:val="005F38AF"/>
    <w:rsid w:val="005F3C0B"/>
    <w:rsid w:val="005F6DAF"/>
    <w:rsid w:val="00604DEF"/>
    <w:rsid w:val="00605759"/>
    <w:rsid w:val="00606A7B"/>
    <w:rsid w:val="006071CA"/>
    <w:rsid w:val="00610EDF"/>
    <w:rsid w:val="00612DFD"/>
    <w:rsid w:val="00615089"/>
    <w:rsid w:val="00616E90"/>
    <w:rsid w:val="00621F33"/>
    <w:rsid w:val="00622FDD"/>
    <w:rsid w:val="00627237"/>
    <w:rsid w:val="00630814"/>
    <w:rsid w:val="0063145E"/>
    <w:rsid w:val="006314F6"/>
    <w:rsid w:val="006378AB"/>
    <w:rsid w:val="00644C18"/>
    <w:rsid w:val="00645492"/>
    <w:rsid w:val="00646118"/>
    <w:rsid w:val="00651714"/>
    <w:rsid w:val="00654C1A"/>
    <w:rsid w:val="00654D7A"/>
    <w:rsid w:val="006567CF"/>
    <w:rsid w:val="006621F8"/>
    <w:rsid w:val="0066250A"/>
    <w:rsid w:val="00665905"/>
    <w:rsid w:val="00674A3D"/>
    <w:rsid w:val="00677F81"/>
    <w:rsid w:val="00680B9C"/>
    <w:rsid w:val="006819A0"/>
    <w:rsid w:val="00684273"/>
    <w:rsid w:val="00690119"/>
    <w:rsid w:val="006958E6"/>
    <w:rsid w:val="00696040"/>
    <w:rsid w:val="006A2E3A"/>
    <w:rsid w:val="006A460C"/>
    <w:rsid w:val="006A4E77"/>
    <w:rsid w:val="006B025D"/>
    <w:rsid w:val="006B0920"/>
    <w:rsid w:val="006B120C"/>
    <w:rsid w:val="006B22F3"/>
    <w:rsid w:val="006B4A66"/>
    <w:rsid w:val="006B6AEB"/>
    <w:rsid w:val="006B77FE"/>
    <w:rsid w:val="006B7B31"/>
    <w:rsid w:val="006C18CC"/>
    <w:rsid w:val="006C56FE"/>
    <w:rsid w:val="006C6B7C"/>
    <w:rsid w:val="006D0DD9"/>
    <w:rsid w:val="006D1949"/>
    <w:rsid w:val="006E11B4"/>
    <w:rsid w:val="006E13E5"/>
    <w:rsid w:val="006E1609"/>
    <w:rsid w:val="006E4015"/>
    <w:rsid w:val="006E6FD2"/>
    <w:rsid w:val="00700F14"/>
    <w:rsid w:val="007023A1"/>
    <w:rsid w:val="00703A32"/>
    <w:rsid w:val="0071249F"/>
    <w:rsid w:val="0071433E"/>
    <w:rsid w:val="00715866"/>
    <w:rsid w:val="0071772E"/>
    <w:rsid w:val="00722E6D"/>
    <w:rsid w:val="00725862"/>
    <w:rsid w:val="007269AE"/>
    <w:rsid w:val="007321E5"/>
    <w:rsid w:val="00734BF7"/>
    <w:rsid w:val="00737438"/>
    <w:rsid w:val="0074125B"/>
    <w:rsid w:val="007414EB"/>
    <w:rsid w:val="007457B3"/>
    <w:rsid w:val="00746F70"/>
    <w:rsid w:val="00750B72"/>
    <w:rsid w:val="00751368"/>
    <w:rsid w:val="00753FC7"/>
    <w:rsid w:val="007573B6"/>
    <w:rsid w:val="007576DA"/>
    <w:rsid w:val="00762B54"/>
    <w:rsid w:val="00764F85"/>
    <w:rsid w:val="00767C5D"/>
    <w:rsid w:val="00771366"/>
    <w:rsid w:val="0077203F"/>
    <w:rsid w:val="00773CB5"/>
    <w:rsid w:val="00773F5A"/>
    <w:rsid w:val="00774778"/>
    <w:rsid w:val="0077789F"/>
    <w:rsid w:val="00787DB9"/>
    <w:rsid w:val="00787E59"/>
    <w:rsid w:val="00791FA7"/>
    <w:rsid w:val="00794195"/>
    <w:rsid w:val="00794433"/>
    <w:rsid w:val="00794AC9"/>
    <w:rsid w:val="007A303A"/>
    <w:rsid w:val="007A31E2"/>
    <w:rsid w:val="007A5B5D"/>
    <w:rsid w:val="007A6E1D"/>
    <w:rsid w:val="007A702B"/>
    <w:rsid w:val="007B19D4"/>
    <w:rsid w:val="007B1F8B"/>
    <w:rsid w:val="007B7189"/>
    <w:rsid w:val="007B7AB5"/>
    <w:rsid w:val="007C29C8"/>
    <w:rsid w:val="007C35B6"/>
    <w:rsid w:val="007D1660"/>
    <w:rsid w:val="007D3C7A"/>
    <w:rsid w:val="007F0C28"/>
    <w:rsid w:val="007F133E"/>
    <w:rsid w:val="0080155F"/>
    <w:rsid w:val="008042A7"/>
    <w:rsid w:val="00804D3A"/>
    <w:rsid w:val="00805022"/>
    <w:rsid w:val="00806DFF"/>
    <w:rsid w:val="00810690"/>
    <w:rsid w:val="00811C73"/>
    <w:rsid w:val="00811ED1"/>
    <w:rsid w:val="008163FE"/>
    <w:rsid w:val="0081724B"/>
    <w:rsid w:val="008210D1"/>
    <w:rsid w:val="00823131"/>
    <w:rsid w:val="00831209"/>
    <w:rsid w:val="008349DF"/>
    <w:rsid w:val="00835EC2"/>
    <w:rsid w:val="0084169D"/>
    <w:rsid w:val="0084216C"/>
    <w:rsid w:val="0084361B"/>
    <w:rsid w:val="00843B2B"/>
    <w:rsid w:val="008564E1"/>
    <w:rsid w:val="00856CBF"/>
    <w:rsid w:val="00860EBF"/>
    <w:rsid w:val="008621DF"/>
    <w:rsid w:val="00863A29"/>
    <w:rsid w:val="00863BF5"/>
    <w:rsid w:val="0087336E"/>
    <w:rsid w:val="008735D7"/>
    <w:rsid w:val="00886EB5"/>
    <w:rsid w:val="00886F2C"/>
    <w:rsid w:val="0089007D"/>
    <w:rsid w:val="00891354"/>
    <w:rsid w:val="008914D0"/>
    <w:rsid w:val="00893FCC"/>
    <w:rsid w:val="00894611"/>
    <w:rsid w:val="008973D5"/>
    <w:rsid w:val="008A11E3"/>
    <w:rsid w:val="008A40B5"/>
    <w:rsid w:val="008A7D36"/>
    <w:rsid w:val="008B003B"/>
    <w:rsid w:val="008C6766"/>
    <w:rsid w:val="008C6F9D"/>
    <w:rsid w:val="008D0EB1"/>
    <w:rsid w:val="008D1432"/>
    <w:rsid w:val="008D4BF5"/>
    <w:rsid w:val="008D5D71"/>
    <w:rsid w:val="008E3C7F"/>
    <w:rsid w:val="008E5280"/>
    <w:rsid w:val="008E7C51"/>
    <w:rsid w:val="008E7D8A"/>
    <w:rsid w:val="008E7EDE"/>
    <w:rsid w:val="008F04A4"/>
    <w:rsid w:val="008F3DB6"/>
    <w:rsid w:val="008F7572"/>
    <w:rsid w:val="00906E3A"/>
    <w:rsid w:val="00911EE3"/>
    <w:rsid w:val="00912E1B"/>
    <w:rsid w:val="00913840"/>
    <w:rsid w:val="00913E8E"/>
    <w:rsid w:val="0091492A"/>
    <w:rsid w:val="0091685E"/>
    <w:rsid w:val="00921929"/>
    <w:rsid w:val="00927721"/>
    <w:rsid w:val="00927E48"/>
    <w:rsid w:val="009350D3"/>
    <w:rsid w:val="00937203"/>
    <w:rsid w:val="00941420"/>
    <w:rsid w:val="00943810"/>
    <w:rsid w:val="00962192"/>
    <w:rsid w:val="00964E90"/>
    <w:rsid w:val="00967D54"/>
    <w:rsid w:val="0097056B"/>
    <w:rsid w:val="00970D33"/>
    <w:rsid w:val="00973CA2"/>
    <w:rsid w:val="00981534"/>
    <w:rsid w:val="00987386"/>
    <w:rsid w:val="009959F6"/>
    <w:rsid w:val="00997B23"/>
    <w:rsid w:val="009A0CBA"/>
    <w:rsid w:val="009A171C"/>
    <w:rsid w:val="009A246F"/>
    <w:rsid w:val="009A56D1"/>
    <w:rsid w:val="009A594C"/>
    <w:rsid w:val="009B25DD"/>
    <w:rsid w:val="009B34C8"/>
    <w:rsid w:val="009B4166"/>
    <w:rsid w:val="009B62BB"/>
    <w:rsid w:val="009B6640"/>
    <w:rsid w:val="009B7033"/>
    <w:rsid w:val="009C1B91"/>
    <w:rsid w:val="009C1CC1"/>
    <w:rsid w:val="009C4D3B"/>
    <w:rsid w:val="009C6CBB"/>
    <w:rsid w:val="009D0A13"/>
    <w:rsid w:val="009D16CA"/>
    <w:rsid w:val="009D3C97"/>
    <w:rsid w:val="009D697A"/>
    <w:rsid w:val="009E1042"/>
    <w:rsid w:val="009E105D"/>
    <w:rsid w:val="009E21B9"/>
    <w:rsid w:val="009E3274"/>
    <w:rsid w:val="009E3377"/>
    <w:rsid w:val="009E4475"/>
    <w:rsid w:val="009E5A68"/>
    <w:rsid w:val="009E5D0B"/>
    <w:rsid w:val="009F3690"/>
    <w:rsid w:val="009F7144"/>
    <w:rsid w:val="00A018AC"/>
    <w:rsid w:val="00A0313D"/>
    <w:rsid w:val="00A0362C"/>
    <w:rsid w:val="00A04F75"/>
    <w:rsid w:val="00A071C8"/>
    <w:rsid w:val="00A1108E"/>
    <w:rsid w:val="00A12713"/>
    <w:rsid w:val="00A14971"/>
    <w:rsid w:val="00A15F03"/>
    <w:rsid w:val="00A169C9"/>
    <w:rsid w:val="00A178E3"/>
    <w:rsid w:val="00A208F6"/>
    <w:rsid w:val="00A247B8"/>
    <w:rsid w:val="00A24F85"/>
    <w:rsid w:val="00A265F7"/>
    <w:rsid w:val="00A32FAD"/>
    <w:rsid w:val="00A346E2"/>
    <w:rsid w:val="00A3688A"/>
    <w:rsid w:val="00A37DBC"/>
    <w:rsid w:val="00A4192A"/>
    <w:rsid w:val="00A4483C"/>
    <w:rsid w:val="00A46B8F"/>
    <w:rsid w:val="00A4772A"/>
    <w:rsid w:val="00A47AC9"/>
    <w:rsid w:val="00A51744"/>
    <w:rsid w:val="00A56DC2"/>
    <w:rsid w:val="00A57970"/>
    <w:rsid w:val="00A64A85"/>
    <w:rsid w:val="00A729A2"/>
    <w:rsid w:val="00A746CA"/>
    <w:rsid w:val="00A801DE"/>
    <w:rsid w:val="00A847E2"/>
    <w:rsid w:val="00A8638F"/>
    <w:rsid w:val="00A9472A"/>
    <w:rsid w:val="00A94ABC"/>
    <w:rsid w:val="00AA0822"/>
    <w:rsid w:val="00AA08FA"/>
    <w:rsid w:val="00AA1F04"/>
    <w:rsid w:val="00AA2F3F"/>
    <w:rsid w:val="00AA5637"/>
    <w:rsid w:val="00AB3D1B"/>
    <w:rsid w:val="00AB7586"/>
    <w:rsid w:val="00AB765A"/>
    <w:rsid w:val="00AC1E68"/>
    <w:rsid w:val="00AC3D12"/>
    <w:rsid w:val="00AC560D"/>
    <w:rsid w:val="00AC656C"/>
    <w:rsid w:val="00AC6859"/>
    <w:rsid w:val="00AC7F59"/>
    <w:rsid w:val="00AD3FBE"/>
    <w:rsid w:val="00AD4A4E"/>
    <w:rsid w:val="00AD6BC4"/>
    <w:rsid w:val="00AD7B95"/>
    <w:rsid w:val="00AE24BC"/>
    <w:rsid w:val="00AE4FB0"/>
    <w:rsid w:val="00AF2119"/>
    <w:rsid w:val="00AF36E3"/>
    <w:rsid w:val="00AF3C36"/>
    <w:rsid w:val="00AF4DD9"/>
    <w:rsid w:val="00B000E5"/>
    <w:rsid w:val="00B011EF"/>
    <w:rsid w:val="00B037E4"/>
    <w:rsid w:val="00B05C1C"/>
    <w:rsid w:val="00B06FEE"/>
    <w:rsid w:val="00B13BE3"/>
    <w:rsid w:val="00B15373"/>
    <w:rsid w:val="00B161DA"/>
    <w:rsid w:val="00B201D9"/>
    <w:rsid w:val="00B2285F"/>
    <w:rsid w:val="00B230A3"/>
    <w:rsid w:val="00B24D2F"/>
    <w:rsid w:val="00B26950"/>
    <w:rsid w:val="00B273D1"/>
    <w:rsid w:val="00B32507"/>
    <w:rsid w:val="00B337D6"/>
    <w:rsid w:val="00B33980"/>
    <w:rsid w:val="00B33EED"/>
    <w:rsid w:val="00B3534F"/>
    <w:rsid w:val="00B40BC5"/>
    <w:rsid w:val="00B4465F"/>
    <w:rsid w:val="00B513B4"/>
    <w:rsid w:val="00B5732E"/>
    <w:rsid w:val="00B621E6"/>
    <w:rsid w:val="00B62489"/>
    <w:rsid w:val="00B62B45"/>
    <w:rsid w:val="00B72263"/>
    <w:rsid w:val="00B72D28"/>
    <w:rsid w:val="00B74A89"/>
    <w:rsid w:val="00B74BBD"/>
    <w:rsid w:val="00B75897"/>
    <w:rsid w:val="00B808C5"/>
    <w:rsid w:val="00BA095E"/>
    <w:rsid w:val="00BA0E27"/>
    <w:rsid w:val="00BA33C3"/>
    <w:rsid w:val="00BA497F"/>
    <w:rsid w:val="00BA610C"/>
    <w:rsid w:val="00BB036C"/>
    <w:rsid w:val="00BB3421"/>
    <w:rsid w:val="00BB396C"/>
    <w:rsid w:val="00BB52BC"/>
    <w:rsid w:val="00BC3796"/>
    <w:rsid w:val="00BC6F08"/>
    <w:rsid w:val="00BC6F4C"/>
    <w:rsid w:val="00BD288E"/>
    <w:rsid w:val="00BD3D09"/>
    <w:rsid w:val="00BD3D2A"/>
    <w:rsid w:val="00BD6060"/>
    <w:rsid w:val="00BE33EA"/>
    <w:rsid w:val="00BE459B"/>
    <w:rsid w:val="00BE5BD7"/>
    <w:rsid w:val="00BE6618"/>
    <w:rsid w:val="00BE79AE"/>
    <w:rsid w:val="00BF02D8"/>
    <w:rsid w:val="00BF51EF"/>
    <w:rsid w:val="00BF5C8C"/>
    <w:rsid w:val="00BF6AE0"/>
    <w:rsid w:val="00C0020D"/>
    <w:rsid w:val="00C02D8C"/>
    <w:rsid w:val="00C02E59"/>
    <w:rsid w:val="00C10B07"/>
    <w:rsid w:val="00C151C1"/>
    <w:rsid w:val="00C157C9"/>
    <w:rsid w:val="00C163BA"/>
    <w:rsid w:val="00C17B0D"/>
    <w:rsid w:val="00C20B6B"/>
    <w:rsid w:val="00C21A06"/>
    <w:rsid w:val="00C26857"/>
    <w:rsid w:val="00C26E6A"/>
    <w:rsid w:val="00C271D4"/>
    <w:rsid w:val="00C34390"/>
    <w:rsid w:val="00C35B93"/>
    <w:rsid w:val="00C37FF8"/>
    <w:rsid w:val="00C42AF7"/>
    <w:rsid w:val="00C45551"/>
    <w:rsid w:val="00C479CA"/>
    <w:rsid w:val="00C52F91"/>
    <w:rsid w:val="00C63CEF"/>
    <w:rsid w:val="00C66CE2"/>
    <w:rsid w:val="00C70009"/>
    <w:rsid w:val="00C76845"/>
    <w:rsid w:val="00C80B2A"/>
    <w:rsid w:val="00C834E1"/>
    <w:rsid w:val="00C83B05"/>
    <w:rsid w:val="00C86AD6"/>
    <w:rsid w:val="00C86C5B"/>
    <w:rsid w:val="00C908F0"/>
    <w:rsid w:val="00C919ED"/>
    <w:rsid w:val="00C92AD7"/>
    <w:rsid w:val="00C93BAF"/>
    <w:rsid w:val="00C95273"/>
    <w:rsid w:val="00C95306"/>
    <w:rsid w:val="00C97012"/>
    <w:rsid w:val="00CA1748"/>
    <w:rsid w:val="00CA195D"/>
    <w:rsid w:val="00CB1AF8"/>
    <w:rsid w:val="00CB202E"/>
    <w:rsid w:val="00CB217D"/>
    <w:rsid w:val="00CB24A0"/>
    <w:rsid w:val="00CB3D10"/>
    <w:rsid w:val="00CB6ADF"/>
    <w:rsid w:val="00CC1E80"/>
    <w:rsid w:val="00CC2434"/>
    <w:rsid w:val="00CD1904"/>
    <w:rsid w:val="00CD2ED8"/>
    <w:rsid w:val="00CD42D9"/>
    <w:rsid w:val="00CE100C"/>
    <w:rsid w:val="00CF0578"/>
    <w:rsid w:val="00CF1892"/>
    <w:rsid w:val="00CF5FF8"/>
    <w:rsid w:val="00D03684"/>
    <w:rsid w:val="00D0517D"/>
    <w:rsid w:val="00D05682"/>
    <w:rsid w:val="00D108D0"/>
    <w:rsid w:val="00D12916"/>
    <w:rsid w:val="00D13F65"/>
    <w:rsid w:val="00D17056"/>
    <w:rsid w:val="00D303F2"/>
    <w:rsid w:val="00D35E19"/>
    <w:rsid w:val="00D41B55"/>
    <w:rsid w:val="00D4695F"/>
    <w:rsid w:val="00D50133"/>
    <w:rsid w:val="00D50E06"/>
    <w:rsid w:val="00D546B8"/>
    <w:rsid w:val="00D54F3C"/>
    <w:rsid w:val="00D55305"/>
    <w:rsid w:val="00D57824"/>
    <w:rsid w:val="00D5786C"/>
    <w:rsid w:val="00D60441"/>
    <w:rsid w:val="00D60C5C"/>
    <w:rsid w:val="00D6510E"/>
    <w:rsid w:val="00D6651C"/>
    <w:rsid w:val="00D67787"/>
    <w:rsid w:val="00D713AC"/>
    <w:rsid w:val="00D737A0"/>
    <w:rsid w:val="00D7676C"/>
    <w:rsid w:val="00D80672"/>
    <w:rsid w:val="00D80751"/>
    <w:rsid w:val="00D80940"/>
    <w:rsid w:val="00D84955"/>
    <w:rsid w:val="00D857B8"/>
    <w:rsid w:val="00D929A2"/>
    <w:rsid w:val="00D96461"/>
    <w:rsid w:val="00DA0FF3"/>
    <w:rsid w:val="00DA7F21"/>
    <w:rsid w:val="00DB2215"/>
    <w:rsid w:val="00DB28A6"/>
    <w:rsid w:val="00DC04BC"/>
    <w:rsid w:val="00DC168D"/>
    <w:rsid w:val="00DC2174"/>
    <w:rsid w:val="00DC5580"/>
    <w:rsid w:val="00DC6EA3"/>
    <w:rsid w:val="00DD00F9"/>
    <w:rsid w:val="00DD78D3"/>
    <w:rsid w:val="00DE3A8E"/>
    <w:rsid w:val="00DE48B7"/>
    <w:rsid w:val="00DE564F"/>
    <w:rsid w:val="00DE6888"/>
    <w:rsid w:val="00DE6A9D"/>
    <w:rsid w:val="00DF0F68"/>
    <w:rsid w:val="00DF22B0"/>
    <w:rsid w:val="00E03C9E"/>
    <w:rsid w:val="00E062CF"/>
    <w:rsid w:val="00E11506"/>
    <w:rsid w:val="00E204A6"/>
    <w:rsid w:val="00E215FC"/>
    <w:rsid w:val="00E264F0"/>
    <w:rsid w:val="00E319D3"/>
    <w:rsid w:val="00E31BE0"/>
    <w:rsid w:val="00E31DF6"/>
    <w:rsid w:val="00E342A3"/>
    <w:rsid w:val="00E35540"/>
    <w:rsid w:val="00E35DD1"/>
    <w:rsid w:val="00E36C42"/>
    <w:rsid w:val="00E440C3"/>
    <w:rsid w:val="00E45E01"/>
    <w:rsid w:val="00E46015"/>
    <w:rsid w:val="00E47DCC"/>
    <w:rsid w:val="00E47F41"/>
    <w:rsid w:val="00E61565"/>
    <w:rsid w:val="00E65655"/>
    <w:rsid w:val="00E70382"/>
    <w:rsid w:val="00E722A9"/>
    <w:rsid w:val="00E734CD"/>
    <w:rsid w:val="00E75945"/>
    <w:rsid w:val="00E83B3B"/>
    <w:rsid w:val="00E84634"/>
    <w:rsid w:val="00E90EAF"/>
    <w:rsid w:val="00E9277E"/>
    <w:rsid w:val="00E93924"/>
    <w:rsid w:val="00E94147"/>
    <w:rsid w:val="00E96ACC"/>
    <w:rsid w:val="00EA2553"/>
    <w:rsid w:val="00EA2DE4"/>
    <w:rsid w:val="00EA3001"/>
    <w:rsid w:val="00EA5886"/>
    <w:rsid w:val="00EA5F83"/>
    <w:rsid w:val="00EA6A3D"/>
    <w:rsid w:val="00EA710B"/>
    <w:rsid w:val="00EB0352"/>
    <w:rsid w:val="00EB19C1"/>
    <w:rsid w:val="00EB351A"/>
    <w:rsid w:val="00EB550F"/>
    <w:rsid w:val="00EB65B6"/>
    <w:rsid w:val="00ED0126"/>
    <w:rsid w:val="00ED15D7"/>
    <w:rsid w:val="00ED244E"/>
    <w:rsid w:val="00ED46AD"/>
    <w:rsid w:val="00ED5575"/>
    <w:rsid w:val="00ED5FE6"/>
    <w:rsid w:val="00ED6C91"/>
    <w:rsid w:val="00ED7E89"/>
    <w:rsid w:val="00ED7EBD"/>
    <w:rsid w:val="00EE1269"/>
    <w:rsid w:val="00EE26ED"/>
    <w:rsid w:val="00EE2F25"/>
    <w:rsid w:val="00EE3395"/>
    <w:rsid w:val="00EE4743"/>
    <w:rsid w:val="00EF0749"/>
    <w:rsid w:val="00EF1B00"/>
    <w:rsid w:val="00EF3834"/>
    <w:rsid w:val="00EF571D"/>
    <w:rsid w:val="00F00258"/>
    <w:rsid w:val="00F040CD"/>
    <w:rsid w:val="00F044AA"/>
    <w:rsid w:val="00F04BD8"/>
    <w:rsid w:val="00F0560F"/>
    <w:rsid w:val="00F057D9"/>
    <w:rsid w:val="00F05D4B"/>
    <w:rsid w:val="00F0755A"/>
    <w:rsid w:val="00F1349D"/>
    <w:rsid w:val="00F13FF3"/>
    <w:rsid w:val="00F151DF"/>
    <w:rsid w:val="00F17BB2"/>
    <w:rsid w:val="00F200AB"/>
    <w:rsid w:val="00F22D21"/>
    <w:rsid w:val="00F24E03"/>
    <w:rsid w:val="00F30729"/>
    <w:rsid w:val="00F309FE"/>
    <w:rsid w:val="00F33EBD"/>
    <w:rsid w:val="00F3549D"/>
    <w:rsid w:val="00F41771"/>
    <w:rsid w:val="00F45269"/>
    <w:rsid w:val="00F46316"/>
    <w:rsid w:val="00F46C16"/>
    <w:rsid w:val="00F5032C"/>
    <w:rsid w:val="00F5160B"/>
    <w:rsid w:val="00F52074"/>
    <w:rsid w:val="00F52D66"/>
    <w:rsid w:val="00F60A46"/>
    <w:rsid w:val="00F650D4"/>
    <w:rsid w:val="00F65E16"/>
    <w:rsid w:val="00F71BB3"/>
    <w:rsid w:val="00F747AE"/>
    <w:rsid w:val="00F75FAC"/>
    <w:rsid w:val="00F77527"/>
    <w:rsid w:val="00F8506E"/>
    <w:rsid w:val="00F85223"/>
    <w:rsid w:val="00F9198E"/>
    <w:rsid w:val="00F91BCF"/>
    <w:rsid w:val="00F932DB"/>
    <w:rsid w:val="00F944DE"/>
    <w:rsid w:val="00FA358A"/>
    <w:rsid w:val="00FA4FE6"/>
    <w:rsid w:val="00FA68B1"/>
    <w:rsid w:val="00FB21CC"/>
    <w:rsid w:val="00FB49DF"/>
    <w:rsid w:val="00FC1EC5"/>
    <w:rsid w:val="00FC272E"/>
    <w:rsid w:val="00FC3E07"/>
    <w:rsid w:val="00FC4B30"/>
    <w:rsid w:val="00FC5625"/>
    <w:rsid w:val="00FC688E"/>
    <w:rsid w:val="00FD03B9"/>
    <w:rsid w:val="00FD2334"/>
    <w:rsid w:val="00FD2A1E"/>
    <w:rsid w:val="00FD5D60"/>
    <w:rsid w:val="00FD5F62"/>
    <w:rsid w:val="00FD7CB8"/>
    <w:rsid w:val="00FE5B66"/>
    <w:rsid w:val="00FF0165"/>
    <w:rsid w:val="00FF2174"/>
    <w:rsid w:val="00FF2CC4"/>
    <w:rsid w:val="00FF4DE9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2C"/>
    <w:pPr>
      <w:ind w:left="714" w:hanging="357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1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3212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0" w:firstLine="0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3212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0" w:firstLine="0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94C"/>
    <w:pPr>
      <w:ind w:left="708"/>
    </w:pPr>
  </w:style>
  <w:style w:type="character" w:customStyle="1" w:styleId="Nagwek2Znak">
    <w:name w:val="Nagłówek 2 Znak"/>
    <w:link w:val="Nagwek2"/>
    <w:uiPriority w:val="9"/>
    <w:rsid w:val="005321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53212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53212C"/>
    <w:rPr>
      <w:rFonts w:ascii="Times New Roman" w:eastAsia="Times New Roman" w:hAnsi="Times New Roman"/>
      <w:b/>
      <w:bCs/>
      <w:szCs w:val="24"/>
    </w:rPr>
  </w:style>
  <w:style w:type="table" w:styleId="Tabela-Siatka">
    <w:name w:val="Table Grid"/>
    <w:basedOn w:val="Standardowy"/>
    <w:uiPriority w:val="59"/>
    <w:rsid w:val="0076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1F3CB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546B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0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0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0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08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30A3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44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344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634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4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145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45E"/>
    <w:rPr>
      <w:vertAlign w:val="superscript"/>
    </w:rPr>
  </w:style>
  <w:style w:type="paragraph" w:styleId="Poprawka">
    <w:name w:val="Revision"/>
    <w:hidden/>
    <w:uiPriority w:val="99"/>
    <w:semiHidden/>
    <w:rsid w:val="0063145E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81F86"/>
  </w:style>
  <w:style w:type="paragraph" w:customStyle="1" w:styleId="Zawartotabeli">
    <w:name w:val="Zawarto?? tabeli"/>
    <w:basedOn w:val="Tekstpodstawowy"/>
    <w:rsid w:val="00381F86"/>
    <w:pPr>
      <w:widowControl w:val="0"/>
      <w:suppressAutoHyphens/>
    </w:pPr>
    <w:rPr>
      <w:sz w:val="24"/>
    </w:rPr>
  </w:style>
  <w:style w:type="paragraph" w:styleId="Legenda">
    <w:name w:val="caption"/>
    <w:basedOn w:val="Normalny"/>
    <w:next w:val="Normalny"/>
    <w:qFormat/>
    <w:rsid w:val="00381F86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1F86"/>
    <w:pPr>
      <w:spacing w:after="12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381F86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81F86"/>
    <w:rPr>
      <w:rFonts w:ascii="Times New Roman" w:hAnsi="Times New Roman"/>
      <w:color w:val="111111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2C"/>
    <w:pPr>
      <w:ind w:left="714" w:hanging="357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1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3212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0" w:firstLine="0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3212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0" w:firstLine="0"/>
      <w:jc w:val="center"/>
      <w:outlineLvl w:val="4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94C"/>
    <w:pPr>
      <w:ind w:left="708"/>
    </w:pPr>
  </w:style>
  <w:style w:type="character" w:customStyle="1" w:styleId="Nagwek2Znak">
    <w:name w:val="Nagłówek 2 Znak"/>
    <w:link w:val="Nagwek2"/>
    <w:uiPriority w:val="9"/>
    <w:rsid w:val="005321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53212C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rsid w:val="0053212C"/>
    <w:rPr>
      <w:rFonts w:ascii="Times New Roman" w:eastAsia="Times New Roman" w:hAnsi="Times New Roman"/>
      <w:b/>
      <w:bCs/>
      <w:szCs w:val="24"/>
    </w:rPr>
  </w:style>
  <w:style w:type="table" w:styleId="Tabela-Siatka">
    <w:name w:val="Table Grid"/>
    <w:basedOn w:val="Standardowy"/>
    <w:uiPriority w:val="59"/>
    <w:rsid w:val="0076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1F3CB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546B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0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0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20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08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0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30A3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344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6344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634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4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145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45E"/>
    <w:rPr>
      <w:vertAlign w:val="superscript"/>
    </w:rPr>
  </w:style>
  <w:style w:type="paragraph" w:styleId="Poprawka">
    <w:name w:val="Revision"/>
    <w:hidden/>
    <w:uiPriority w:val="99"/>
    <w:semiHidden/>
    <w:rsid w:val="0063145E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81F86"/>
  </w:style>
  <w:style w:type="paragraph" w:customStyle="1" w:styleId="Zawartotabeli">
    <w:name w:val="Zawarto?? tabeli"/>
    <w:basedOn w:val="Tekstpodstawowy"/>
    <w:rsid w:val="00381F86"/>
    <w:pPr>
      <w:widowControl w:val="0"/>
      <w:suppressAutoHyphens/>
    </w:pPr>
    <w:rPr>
      <w:sz w:val="24"/>
    </w:rPr>
  </w:style>
  <w:style w:type="paragraph" w:styleId="Legenda">
    <w:name w:val="caption"/>
    <w:basedOn w:val="Normalny"/>
    <w:next w:val="Normalny"/>
    <w:qFormat/>
    <w:rsid w:val="00381F86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1F86"/>
    <w:pPr>
      <w:spacing w:after="12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381F86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81F86"/>
    <w:rPr>
      <w:rFonts w:ascii="Times New Roman" w:hAnsi="Times New Roman"/>
      <w:color w:val="111111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pkielce.praca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up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celaria@mupkielce.prac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pkielce.praca.gov.pl/" TargetMode="External"/><Relationship Id="rId10" Type="http://schemas.openxmlformats.org/officeDocument/2006/relationships/hyperlink" Target="http://psz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kancelaria@mupkielce.praca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EC179-6752-4E3B-8369-44F55B83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4122</Words>
  <Characters>24738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28803</CharactersWithSpaces>
  <SharedDoc>false</SharedDoc>
  <HLinks>
    <vt:vector size="36" baseType="variant"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https://mupkielce.praca.gov.pl/</vt:lpwstr>
      </vt:variant>
      <vt:variant>
        <vt:lpwstr/>
      </vt:variant>
      <vt:variant>
        <vt:i4>7209051</vt:i4>
      </vt:variant>
      <vt:variant>
        <vt:i4>12</vt:i4>
      </vt:variant>
      <vt:variant>
        <vt:i4>0</vt:i4>
      </vt:variant>
      <vt:variant>
        <vt:i4>5</vt:i4>
      </vt:variant>
      <vt:variant>
        <vt:lpwstr>mailto:kancelaria@mupkielce.praca.gov.pl</vt:lpwstr>
      </vt:variant>
      <vt:variant>
        <vt:lpwstr/>
      </vt:variant>
      <vt:variant>
        <vt:i4>3473452</vt:i4>
      </vt:variant>
      <vt:variant>
        <vt:i4>9</vt:i4>
      </vt:variant>
      <vt:variant>
        <vt:i4>0</vt:i4>
      </vt:variant>
      <vt:variant>
        <vt:i4>5</vt:i4>
      </vt:variant>
      <vt:variant>
        <vt:lpwstr>https://mupkielce.praca.gov.pl/</vt:lpwstr>
      </vt:variant>
      <vt:variant>
        <vt:lpwstr/>
      </vt:variant>
      <vt:variant>
        <vt:i4>6094894</vt:i4>
      </vt:variant>
      <vt:variant>
        <vt:i4>6</vt:i4>
      </vt:variant>
      <vt:variant>
        <vt:i4>0</vt:i4>
      </vt:variant>
      <vt:variant>
        <vt:i4>5</vt:i4>
      </vt:variant>
      <vt:variant>
        <vt:lpwstr>mailto:iod@mup.kielce.pl</vt:lpwstr>
      </vt:variant>
      <vt:variant>
        <vt:lpwstr/>
      </vt:variant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mailto:kancelaria@mupkielce.praca.gov.pl</vt:lpwstr>
      </vt:variant>
      <vt:variant>
        <vt:lpwstr/>
      </vt:variant>
      <vt:variant>
        <vt:i4>2031686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Testowy54</dc:creator>
  <cp:lastModifiedBy>Sebastian Sosnowski</cp:lastModifiedBy>
  <cp:revision>11</cp:revision>
  <cp:lastPrinted>2024-06-04T09:04:00Z</cp:lastPrinted>
  <dcterms:created xsi:type="dcterms:W3CDTF">2024-05-29T05:58:00Z</dcterms:created>
  <dcterms:modified xsi:type="dcterms:W3CDTF">2024-06-04T09:05:00Z</dcterms:modified>
</cp:coreProperties>
</file>